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ED5E8" w14:textId="490CB80D" w:rsidR="0019102D" w:rsidRPr="00EC4044" w:rsidRDefault="0019102D" w:rsidP="0019102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C4044">
        <w:rPr>
          <w:rFonts w:ascii="Times New Roman" w:hAnsi="Times New Roman" w:cs="Times New Roman"/>
          <w:b/>
          <w:sz w:val="24"/>
          <w:szCs w:val="24"/>
          <w:u w:val="single"/>
        </w:rPr>
        <w:t>三分鐘概念：</w:t>
      </w:r>
      <w:r w:rsidRPr="0019102D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性騷擾</w:t>
      </w:r>
    </w:p>
    <w:p w14:paraId="2C29838D" w14:textId="67F0F8C0" w:rsidR="0019102D" w:rsidRDefault="0019102D" w:rsidP="0019102D">
      <w:pPr>
        <w:jc w:val="center"/>
        <w:rPr>
          <w:szCs w:val="24"/>
          <w:lang w:val="en-GB"/>
        </w:rPr>
      </w:pPr>
      <w:r w:rsidRPr="00EC4044">
        <w:rPr>
          <w:rFonts w:ascii="Times New Roman" w:hAnsi="Times New Roman" w:cs="Times New Roman"/>
          <w:b/>
          <w:szCs w:val="24"/>
          <w:u w:val="single"/>
          <w:lang w:eastAsia="zh-HK"/>
        </w:rPr>
        <w:t>字幕稿</w:t>
      </w:r>
    </w:p>
    <w:p w14:paraId="11207FAD" w14:textId="77777777" w:rsidR="0019102D" w:rsidRDefault="0019102D" w:rsidP="0019102D">
      <w:pPr>
        <w:spacing w:line="276" w:lineRule="auto"/>
        <w:contextualSpacing/>
        <w:rPr>
          <w:szCs w:val="24"/>
          <w:lang w:val="en-GB"/>
        </w:rPr>
      </w:pPr>
    </w:p>
    <w:p w14:paraId="5AD054F4" w14:textId="5BAE95AC" w:rsidR="00336C56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5E1ADF">
        <w:rPr>
          <w:rFonts w:ascii="Times New Roman" w:hAnsi="Times New Roman" w:cs="Times New Roman"/>
          <w:szCs w:val="24"/>
        </w:rPr>
        <w:t>3</w:t>
      </w:r>
      <w:r w:rsidR="00336C56" w:rsidRPr="00AC1B3B">
        <w:rPr>
          <w:szCs w:val="24"/>
          <w:lang w:val="en-GB"/>
        </w:rPr>
        <w:t>分鐘概念：性騷擾</w:t>
      </w:r>
    </w:p>
    <w:p w14:paraId="01FD80DD" w14:textId="754544CC" w:rsidR="008314DF" w:rsidRPr="00AC1B3B" w:rsidRDefault="008314DF" w:rsidP="0019102D">
      <w:pPr>
        <w:spacing w:line="276" w:lineRule="auto"/>
        <w:contextualSpacing/>
        <w:rPr>
          <w:szCs w:val="24"/>
          <w:lang w:val="en-GB"/>
        </w:rPr>
      </w:pPr>
    </w:p>
    <w:p w14:paraId="34A5E91F" w14:textId="4298B4EC" w:rsidR="0019102D" w:rsidRDefault="0019102D" w:rsidP="0019102D">
      <w:pPr>
        <w:widowControl w:val="0"/>
        <w:spacing w:line="276" w:lineRule="auto"/>
        <w:contextualSpacing/>
        <w:jc w:val="both"/>
        <w:rPr>
          <w:rFonts w:asciiTheme="minorEastAsia" w:hAnsiTheme="minorEastAsia"/>
          <w:kern w:val="2"/>
          <w:szCs w:val="24"/>
          <w:lang w:val="en-GB"/>
        </w:rPr>
      </w:pPr>
      <w:r w:rsidRPr="00AC1B3B">
        <w:rPr>
          <w:rFonts w:asciiTheme="minorEastAsia" w:hAnsiTheme="minorEastAsia"/>
          <w:kern w:val="2"/>
          <w:szCs w:val="24"/>
          <w:lang w:val="en-GB"/>
        </w:rPr>
        <w:t>生活與社會（中一至中三）</w:t>
      </w:r>
    </w:p>
    <w:p w14:paraId="7761A29D" w14:textId="77777777" w:rsidR="0019102D" w:rsidRPr="0019102D" w:rsidRDefault="0019102D" w:rsidP="0019102D">
      <w:pPr>
        <w:widowControl w:val="0"/>
        <w:spacing w:line="276" w:lineRule="auto"/>
        <w:contextualSpacing/>
        <w:jc w:val="both"/>
        <w:rPr>
          <w:rFonts w:asciiTheme="minorEastAsia" w:hAnsiTheme="minorEastAsia"/>
          <w:kern w:val="2"/>
          <w:szCs w:val="24"/>
          <w:lang w:val="en-GB"/>
        </w:rPr>
      </w:pPr>
    </w:p>
    <w:p w14:paraId="5BED0920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rFonts w:asciiTheme="minorEastAsia" w:hAnsiTheme="minorEastAsia"/>
          <w:kern w:val="2"/>
          <w:szCs w:val="24"/>
          <w:lang w:val="en-GB"/>
        </w:rPr>
        <w:t>香港特別行政區政府</w:t>
      </w:r>
    </w:p>
    <w:p w14:paraId="2F83F9AD" w14:textId="77777777" w:rsidR="0019102D" w:rsidRPr="00AC1B3B" w:rsidRDefault="0019102D" w:rsidP="0019102D">
      <w:pPr>
        <w:widowControl w:val="0"/>
        <w:spacing w:line="276" w:lineRule="auto"/>
        <w:contextualSpacing/>
        <w:jc w:val="both"/>
        <w:rPr>
          <w:rFonts w:ascii="Times New Roman" w:hAnsi="Times New Roman" w:cs="Times New Roman"/>
          <w:kern w:val="2"/>
          <w:szCs w:val="24"/>
          <w:lang w:val="en-GB"/>
        </w:rPr>
      </w:pPr>
      <w:r w:rsidRPr="00AC1B3B">
        <w:rPr>
          <w:rFonts w:asciiTheme="minorEastAsia" w:hAnsiTheme="minorEastAsia"/>
          <w:kern w:val="2"/>
          <w:szCs w:val="24"/>
          <w:lang w:val="en-GB"/>
        </w:rPr>
        <w:t xml:space="preserve">教育局　</w:t>
      </w:r>
      <w:r w:rsidRPr="00EC4044">
        <w:rPr>
          <w:rFonts w:ascii="Times New Roman" w:hAnsi="Times New Roman" w:cs="Times New Roman"/>
          <w:szCs w:val="24"/>
          <w:lang w:val="zh-TW"/>
        </w:rPr>
        <w:t>課程發展處</w:t>
      </w:r>
    </w:p>
    <w:p w14:paraId="750E2EA5" w14:textId="77A85BEA" w:rsidR="0019102D" w:rsidRDefault="0019102D" w:rsidP="0019102D">
      <w:pPr>
        <w:spacing w:line="276" w:lineRule="auto"/>
        <w:contextualSpacing/>
        <w:rPr>
          <w:rFonts w:asciiTheme="minorEastAsia" w:hAnsiTheme="minorEastAsia"/>
          <w:kern w:val="2"/>
          <w:szCs w:val="24"/>
          <w:lang w:val="en-GB"/>
        </w:rPr>
      </w:pPr>
      <w:r w:rsidRPr="00AC1B3B">
        <w:rPr>
          <w:rFonts w:asciiTheme="minorEastAsia" w:hAnsiTheme="minorEastAsia"/>
          <w:kern w:val="2"/>
          <w:szCs w:val="24"/>
          <w:lang w:val="en-GB"/>
        </w:rPr>
        <w:t>個人、社會及人文教育組</w:t>
      </w:r>
    </w:p>
    <w:p w14:paraId="10DB1C04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</w:p>
    <w:p w14:paraId="3C20771D" w14:textId="77777777" w:rsidR="0019102D" w:rsidRPr="00AC1B3B" w:rsidRDefault="0019102D" w:rsidP="0019102D">
      <w:pPr>
        <w:widowControl w:val="0"/>
        <w:spacing w:line="276" w:lineRule="auto"/>
        <w:contextualSpacing/>
        <w:jc w:val="both"/>
        <w:rPr>
          <w:szCs w:val="24"/>
          <w:lang w:val="en-GB"/>
        </w:rPr>
      </w:pPr>
      <w:r w:rsidRPr="00AC1B3B">
        <w:rPr>
          <w:szCs w:val="24"/>
          <w:lang w:val="en-GB" w:eastAsia="zh-HK"/>
        </w:rPr>
        <w:t>甚麼是</w:t>
      </w:r>
      <w:r w:rsidRPr="00AC1B3B">
        <w:rPr>
          <w:szCs w:val="24"/>
          <w:lang w:val="en-GB"/>
        </w:rPr>
        <w:t>性騷擾呢？</w:t>
      </w:r>
    </w:p>
    <w:p w14:paraId="44866116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rFonts w:asciiTheme="minorEastAsia" w:hAnsiTheme="minorEastAsia"/>
          <w:szCs w:val="24"/>
          <w:lang w:val="en-GB"/>
        </w:rPr>
        <w:t>性騷擾是涉及性的不受歡迎行為</w:t>
      </w:r>
    </w:p>
    <w:p w14:paraId="724762C1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rFonts w:asciiTheme="minorEastAsia" w:hAnsiTheme="minorEastAsia"/>
          <w:szCs w:val="24"/>
          <w:lang w:val="en-GB" w:eastAsia="zh-HK"/>
        </w:rPr>
        <w:t>當</w:t>
      </w:r>
      <w:r w:rsidRPr="00AC1B3B">
        <w:rPr>
          <w:rFonts w:asciiTheme="minorEastAsia" w:hAnsiTheme="minorEastAsia"/>
          <w:szCs w:val="24"/>
          <w:lang w:val="en-GB"/>
        </w:rPr>
        <w:t>這些行為具</w:t>
      </w:r>
      <w:r w:rsidRPr="00AC1B3B">
        <w:rPr>
          <w:rFonts w:asciiTheme="minorEastAsia" w:hAnsiTheme="minorEastAsia"/>
          <w:szCs w:val="24"/>
          <w:lang w:val="en-GB" w:eastAsia="zh-HK"/>
        </w:rPr>
        <w:t>有</w:t>
      </w:r>
      <w:r w:rsidRPr="00AC1B3B">
        <w:rPr>
          <w:rFonts w:asciiTheme="minorEastAsia" w:hAnsiTheme="minorEastAsia"/>
          <w:szCs w:val="24"/>
          <w:lang w:val="en-GB"/>
        </w:rPr>
        <w:t>冒犯性</w:t>
      </w:r>
    </w:p>
    <w:p w14:paraId="37A4772E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rFonts w:asciiTheme="minorEastAsia" w:hAnsiTheme="minorEastAsia"/>
          <w:szCs w:val="24"/>
          <w:lang w:val="en-GB"/>
        </w:rPr>
        <w:t>侮辱性及威嚇性</w:t>
      </w:r>
    </w:p>
    <w:p w14:paraId="3B7CFD4C" w14:textId="2DFCA8AD" w:rsidR="0019102D" w:rsidRDefault="0019102D" w:rsidP="0019102D">
      <w:pPr>
        <w:spacing w:line="276" w:lineRule="auto"/>
        <w:contextualSpacing/>
        <w:rPr>
          <w:rFonts w:asciiTheme="minorEastAsia" w:hAnsiTheme="minorEastAsia"/>
          <w:szCs w:val="24"/>
          <w:lang w:val="en-GB"/>
        </w:rPr>
      </w:pPr>
      <w:r w:rsidRPr="00AC1B3B">
        <w:rPr>
          <w:rFonts w:asciiTheme="minorEastAsia" w:hAnsiTheme="minorEastAsia"/>
          <w:szCs w:val="24"/>
          <w:lang w:val="en-GB"/>
        </w:rPr>
        <w:t>便會構成性騷擾</w:t>
      </w:r>
    </w:p>
    <w:p w14:paraId="50DFB369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</w:p>
    <w:p w14:paraId="450E216E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rFonts w:asciiTheme="minorEastAsia" w:hAnsiTheme="minorEastAsia"/>
          <w:color w:val="000000" w:themeColor="text1"/>
          <w:szCs w:val="24"/>
          <w:lang w:val="en-GB" w:eastAsia="zh-HK"/>
        </w:rPr>
        <w:t>很多時，</w:t>
      </w:r>
      <w:r w:rsidRPr="00AC1B3B">
        <w:rPr>
          <w:rFonts w:asciiTheme="minorEastAsia" w:hAnsiTheme="minorEastAsia"/>
          <w:szCs w:val="24"/>
          <w:lang w:val="en-GB"/>
        </w:rPr>
        <w:t>性</w:t>
      </w:r>
      <w:r w:rsidRPr="00AC1B3B">
        <w:rPr>
          <w:rFonts w:asciiTheme="minorEastAsia" w:hAnsiTheme="minorEastAsia"/>
          <w:color w:val="000000" w:themeColor="text1"/>
          <w:szCs w:val="24"/>
          <w:lang w:val="en-GB" w:eastAsia="zh-HK"/>
        </w:rPr>
        <w:t>騷擾的施害者利用自己的權力</w:t>
      </w:r>
    </w:p>
    <w:p w14:paraId="4A25441D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rFonts w:asciiTheme="minorEastAsia" w:hAnsiTheme="minorEastAsia"/>
          <w:color w:val="000000" w:themeColor="text1"/>
          <w:szCs w:val="24"/>
          <w:lang w:val="en-GB" w:eastAsia="zh-HK"/>
        </w:rPr>
        <w:t>或恃著人多勢眾</w:t>
      </w:r>
    </w:p>
    <w:p w14:paraId="12B2ED7F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rFonts w:asciiTheme="minorEastAsia" w:hAnsiTheme="minorEastAsia"/>
          <w:color w:val="000000" w:themeColor="text1"/>
          <w:szCs w:val="24"/>
          <w:lang w:val="en-GB" w:eastAsia="zh-HK"/>
        </w:rPr>
        <w:t>而對別人作出性騷擾</w:t>
      </w:r>
    </w:p>
    <w:p w14:paraId="754DD642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rFonts w:asciiTheme="minorEastAsia" w:hAnsiTheme="minorEastAsia"/>
          <w:color w:val="000000" w:themeColor="text1"/>
          <w:szCs w:val="24"/>
          <w:lang w:val="en-GB" w:eastAsia="zh-HK"/>
        </w:rPr>
        <w:t>性騷擾的施害者或受害者與性別</w:t>
      </w:r>
    </w:p>
    <w:p w14:paraId="462199DD" w14:textId="77777777" w:rsidR="0019102D" w:rsidRPr="00AC1B3B" w:rsidRDefault="0019102D" w:rsidP="0019102D">
      <w:pPr>
        <w:pStyle w:val="ListParagraph"/>
        <w:spacing w:line="276" w:lineRule="auto"/>
        <w:ind w:leftChars="0" w:left="0"/>
        <w:contextualSpacing/>
        <w:jc w:val="both"/>
        <w:rPr>
          <w:lang w:eastAsia="zh-TW"/>
        </w:rPr>
      </w:pPr>
      <w:r w:rsidRPr="00AC1B3B">
        <w:rPr>
          <w:rFonts w:asciiTheme="minorEastAsia" w:eastAsiaTheme="minorEastAsia" w:hAnsiTheme="minorEastAsia"/>
          <w:color w:val="000000" w:themeColor="text1"/>
          <w:lang w:eastAsia="zh-HK"/>
        </w:rPr>
        <w:t>年齡、身份、背景是沒有特定關係</w:t>
      </w:r>
    </w:p>
    <w:p w14:paraId="12187EBE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rFonts w:asciiTheme="minorEastAsia" w:hAnsiTheme="minorEastAsia"/>
          <w:color w:val="000000" w:themeColor="text1"/>
          <w:szCs w:val="24"/>
          <w:lang w:val="en-GB" w:eastAsia="zh-HK"/>
        </w:rPr>
        <w:t>女性或男性均可以是性騷</w:t>
      </w:r>
      <w:r w:rsidRPr="00AC1B3B">
        <w:rPr>
          <w:rFonts w:asciiTheme="minorEastAsia" w:hAnsiTheme="minorEastAsia"/>
          <w:color w:val="000000" w:themeColor="text1"/>
          <w:szCs w:val="24"/>
          <w:lang w:val="en-GB"/>
        </w:rPr>
        <w:t>擾</w:t>
      </w:r>
      <w:r w:rsidRPr="00AC1B3B">
        <w:rPr>
          <w:rFonts w:asciiTheme="minorEastAsia" w:hAnsiTheme="minorEastAsia"/>
          <w:color w:val="000000" w:themeColor="text1"/>
          <w:szCs w:val="24"/>
          <w:lang w:val="en-GB" w:eastAsia="zh-HK"/>
        </w:rPr>
        <w:t>的施害者</w:t>
      </w:r>
    </w:p>
    <w:p w14:paraId="50C2EF20" w14:textId="37AF4D36" w:rsidR="0019102D" w:rsidRDefault="0019102D" w:rsidP="0019102D">
      <w:pPr>
        <w:spacing w:line="276" w:lineRule="auto"/>
        <w:contextualSpacing/>
        <w:rPr>
          <w:rFonts w:asciiTheme="minorEastAsia" w:hAnsiTheme="minorEastAsia"/>
          <w:color w:val="000000" w:themeColor="text1"/>
          <w:szCs w:val="24"/>
          <w:lang w:val="en-GB" w:eastAsia="zh-HK"/>
        </w:rPr>
      </w:pPr>
      <w:r w:rsidRPr="00AC1B3B">
        <w:rPr>
          <w:rFonts w:asciiTheme="minorEastAsia" w:hAnsiTheme="minorEastAsia"/>
          <w:color w:val="000000" w:themeColor="text1"/>
          <w:szCs w:val="24"/>
          <w:lang w:val="en-GB" w:eastAsia="zh-HK"/>
        </w:rPr>
        <w:t>或受害者</w:t>
      </w:r>
    </w:p>
    <w:p w14:paraId="5B31EC67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</w:p>
    <w:p w14:paraId="615C8FFD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/>
        </w:rPr>
        <w:t>性騷擾的形式通常</w:t>
      </w:r>
      <w:r w:rsidRPr="00AC1B3B">
        <w:rPr>
          <w:szCs w:val="24"/>
          <w:lang w:val="en-GB" w:eastAsia="zh-HK"/>
        </w:rPr>
        <w:t>是肢</w:t>
      </w:r>
      <w:r w:rsidRPr="00AC1B3B">
        <w:rPr>
          <w:szCs w:val="24"/>
          <w:lang w:val="en-GB"/>
        </w:rPr>
        <w:t>體、言語或</w:t>
      </w:r>
    </w:p>
    <w:p w14:paraId="370CD64B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/>
        </w:rPr>
        <w:t>非言語上涉及性的不受歡迎行</w:t>
      </w:r>
      <w:r w:rsidRPr="00AC1B3B">
        <w:rPr>
          <w:rFonts w:asciiTheme="minorEastAsia" w:hAnsiTheme="minorEastAsia"/>
          <w:szCs w:val="24"/>
          <w:lang w:val="en-GB"/>
        </w:rPr>
        <w:t>為</w:t>
      </w:r>
    </w:p>
    <w:p w14:paraId="0285DEFB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/>
        </w:rPr>
        <w:t>例如：</w:t>
      </w:r>
      <w:r w:rsidRPr="00930C7B">
        <w:rPr>
          <w:rFonts w:hint="eastAsia"/>
          <w:szCs w:val="24"/>
          <w:lang w:val="en-GB"/>
        </w:rPr>
        <w:t>主動</w:t>
      </w:r>
      <w:r w:rsidRPr="00AC1B3B">
        <w:rPr>
          <w:szCs w:val="24"/>
          <w:lang w:val="en-GB"/>
        </w:rPr>
        <w:t>作出的身體接觸或動作</w:t>
      </w:r>
    </w:p>
    <w:p w14:paraId="64C7ED97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/>
        </w:rPr>
        <w:t>不受歡迎的性要求</w:t>
      </w:r>
    </w:p>
    <w:p w14:paraId="64F2B2B7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/>
        </w:rPr>
        <w:t>涉及性的言論或笑話</w:t>
      </w:r>
    </w:p>
    <w:p w14:paraId="4DBF06CC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/>
        </w:rPr>
        <w:t>追問或影射別人涉及性的私生活</w:t>
      </w:r>
    </w:p>
    <w:p w14:paraId="3474A4AA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/>
        </w:rPr>
        <w:t>展示使人反感的資料</w:t>
      </w:r>
    </w:p>
    <w:p w14:paraId="79DDDE74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/>
        </w:rPr>
        <w:t>如艷照、色情海報、色情影片</w:t>
      </w:r>
    </w:p>
    <w:p w14:paraId="4FABFA08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/>
        </w:rPr>
        <w:t>盯著別人或其身體重要部位</w:t>
      </w:r>
    </w:p>
    <w:p w14:paraId="13A3E258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/>
        </w:rPr>
        <w:t>觸摸或撥弄別人的衣服</w:t>
      </w:r>
    </w:p>
    <w:p w14:paraId="112F10DB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/>
        </w:rPr>
        <w:t>例如掀起別人的裙子或襯衫或</w:t>
      </w:r>
    </w:p>
    <w:p w14:paraId="55A64E97" w14:textId="787DE9D4" w:rsidR="0019102D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/>
        </w:rPr>
        <w:lastRenderedPageBreak/>
        <w:t>把手放進其口袋等</w:t>
      </w:r>
    </w:p>
    <w:p w14:paraId="118070F7" w14:textId="77777777" w:rsidR="00C3617F" w:rsidRPr="00AC1B3B" w:rsidRDefault="00C3617F" w:rsidP="0019102D">
      <w:pPr>
        <w:spacing w:line="276" w:lineRule="auto"/>
        <w:contextualSpacing/>
        <w:rPr>
          <w:szCs w:val="24"/>
          <w:lang w:val="en-GB"/>
        </w:rPr>
      </w:pPr>
    </w:p>
    <w:p w14:paraId="6821D710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/>
        </w:rPr>
        <w:t>這些行為不一定要多次發生或連續出現</w:t>
      </w:r>
    </w:p>
    <w:p w14:paraId="75446357" w14:textId="4B8CB587" w:rsidR="0019102D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/>
        </w:rPr>
        <w:t>一次事件</w:t>
      </w:r>
      <w:r w:rsidRPr="00AC1B3B">
        <w:rPr>
          <w:szCs w:val="24"/>
          <w:lang w:val="en-GB" w:eastAsia="zh-HK"/>
        </w:rPr>
        <w:t>已</w:t>
      </w:r>
      <w:r w:rsidRPr="00AC1B3B">
        <w:rPr>
          <w:szCs w:val="24"/>
          <w:lang w:val="en-GB"/>
        </w:rPr>
        <w:t>經足以構成性騷擾</w:t>
      </w:r>
    </w:p>
    <w:p w14:paraId="701CE431" w14:textId="77777777" w:rsidR="00C3617F" w:rsidRPr="00AC1B3B" w:rsidRDefault="00C3617F" w:rsidP="0019102D">
      <w:pPr>
        <w:spacing w:line="276" w:lineRule="auto"/>
        <w:contextualSpacing/>
        <w:rPr>
          <w:szCs w:val="24"/>
          <w:lang w:val="en-GB"/>
        </w:rPr>
      </w:pPr>
    </w:p>
    <w:p w14:paraId="5BA3FB56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 w:eastAsia="zh-HK"/>
        </w:rPr>
        <w:t>以下是一些</w:t>
      </w:r>
      <w:r w:rsidRPr="00AC1B3B">
        <w:rPr>
          <w:szCs w:val="24"/>
          <w:lang w:val="en-GB"/>
        </w:rPr>
        <w:t>有可能</w:t>
      </w:r>
    </w:p>
    <w:p w14:paraId="3CEE0076" w14:textId="0340476D" w:rsidR="0019102D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 w:eastAsia="zh-HK"/>
        </w:rPr>
        <w:t>在校</w:t>
      </w:r>
      <w:r w:rsidRPr="00AC1B3B">
        <w:rPr>
          <w:szCs w:val="24"/>
          <w:lang w:val="en-GB"/>
        </w:rPr>
        <w:t>園</w:t>
      </w:r>
      <w:r w:rsidRPr="00AC1B3B">
        <w:rPr>
          <w:szCs w:val="24"/>
          <w:lang w:val="en-GB" w:eastAsia="zh-HK"/>
        </w:rPr>
        <w:t>出現的</w:t>
      </w:r>
      <w:r w:rsidRPr="00AC1B3B">
        <w:rPr>
          <w:szCs w:val="24"/>
          <w:lang w:val="en-GB"/>
        </w:rPr>
        <w:t>性騷擾行為</w:t>
      </w:r>
    </w:p>
    <w:p w14:paraId="5400CD8E" w14:textId="77777777" w:rsidR="00C3617F" w:rsidRPr="00AC1B3B" w:rsidRDefault="00C3617F" w:rsidP="0019102D">
      <w:pPr>
        <w:spacing w:line="276" w:lineRule="auto"/>
        <w:contextualSpacing/>
        <w:rPr>
          <w:szCs w:val="24"/>
          <w:lang w:val="en-GB"/>
        </w:rPr>
      </w:pPr>
    </w:p>
    <w:p w14:paraId="11949021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/>
        </w:rPr>
        <w:t>小息時</w:t>
      </w:r>
    </w:p>
    <w:p w14:paraId="0B69ECA0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 w:eastAsia="zh-HK"/>
        </w:rPr>
        <w:t>一位</w:t>
      </w:r>
      <w:r w:rsidRPr="00AC1B3B">
        <w:rPr>
          <w:szCs w:val="24"/>
          <w:lang w:val="en-GB"/>
        </w:rPr>
        <w:t>學</w:t>
      </w:r>
      <w:r w:rsidRPr="00AC1B3B">
        <w:rPr>
          <w:szCs w:val="24"/>
          <w:lang w:val="en-GB" w:eastAsia="zh-HK"/>
        </w:rPr>
        <w:t>生</w:t>
      </w:r>
      <w:r w:rsidRPr="00AC1B3B">
        <w:rPr>
          <w:szCs w:val="24"/>
          <w:lang w:val="en-GB"/>
        </w:rPr>
        <w:t>心血來潮</w:t>
      </w:r>
    </w:p>
    <w:p w14:paraId="79A77729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 w:eastAsia="zh-HK"/>
        </w:rPr>
        <w:t>在同學面前</w:t>
      </w:r>
      <w:r w:rsidRPr="00AC1B3B">
        <w:rPr>
          <w:szCs w:val="24"/>
          <w:lang w:val="en-GB"/>
        </w:rPr>
        <w:t>講了圍繞小麗的黃色笑話</w:t>
      </w:r>
    </w:p>
    <w:p w14:paraId="28935336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/>
        </w:rPr>
        <w:t>而且還指著小麗身體手舞足動地</w:t>
      </w:r>
      <w:r w:rsidRPr="00AC1B3B">
        <w:rPr>
          <w:szCs w:val="24"/>
          <w:lang w:val="en-GB" w:eastAsia="zh-HK"/>
        </w:rPr>
        <w:t>繼</w:t>
      </w:r>
      <w:r w:rsidRPr="00AC1B3B">
        <w:rPr>
          <w:szCs w:val="24"/>
          <w:lang w:val="en-GB"/>
        </w:rPr>
        <w:t>續</w:t>
      </w:r>
      <w:r w:rsidRPr="00AC1B3B">
        <w:rPr>
          <w:szCs w:val="24"/>
          <w:lang w:val="en-GB" w:eastAsia="zh-HK"/>
        </w:rPr>
        <w:t>挖苦</w:t>
      </w:r>
    </w:p>
    <w:p w14:paraId="36EC0713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/>
        </w:rPr>
        <w:t>讓小麗感到非常的不舒服</w:t>
      </w:r>
    </w:p>
    <w:p w14:paraId="17D8302F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/>
        </w:rPr>
        <w:t>於是她大</w:t>
      </w:r>
      <w:r w:rsidRPr="00AC1B3B">
        <w:rPr>
          <w:szCs w:val="24"/>
          <w:lang w:val="en-GB" w:eastAsia="zh-HK"/>
        </w:rPr>
        <w:t>聲</w:t>
      </w:r>
      <w:r w:rsidRPr="00AC1B3B">
        <w:rPr>
          <w:szCs w:val="24"/>
          <w:lang w:val="en-GB"/>
        </w:rPr>
        <w:t>說</w:t>
      </w:r>
      <w:r w:rsidRPr="00AC1B3B">
        <w:rPr>
          <w:szCs w:val="24"/>
          <w:lang w:val="en-GB" w:eastAsia="zh-HK"/>
        </w:rPr>
        <w:t>：</w:t>
      </w:r>
    </w:p>
    <w:p w14:paraId="5BBD2B1A" w14:textId="34F91CAF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 w:eastAsia="zh-HK"/>
        </w:rPr>
        <w:t>你說夠了沒有</w:t>
      </w:r>
      <w:r w:rsidR="00C3617F">
        <w:rPr>
          <w:rFonts w:hint="eastAsia"/>
          <w:szCs w:val="24"/>
          <w:lang w:val="en-GB"/>
        </w:rPr>
        <w:t>！</w:t>
      </w:r>
      <w:r w:rsidRPr="00AC1B3B">
        <w:rPr>
          <w:szCs w:val="24"/>
          <w:lang w:val="en-GB" w:eastAsia="zh-HK"/>
        </w:rPr>
        <w:t>好討</w:t>
      </w:r>
      <w:r w:rsidRPr="00AC1B3B">
        <w:rPr>
          <w:szCs w:val="24"/>
          <w:lang w:val="en-GB"/>
        </w:rPr>
        <w:t>厭</w:t>
      </w:r>
      <w:r w:rsidRPr="00AC1B3B">
        <w:rPr>
          <w:szCs w:val="24"/>
          <w:lang w:val="en-GB" w:eastAsia="zh-HK"/>
        </w:rPr>
        <w:t>呀</w:t>
      </w:r>
      <w:r w:rsidR="00C3617F">
        <w:rPr>
          <w:rFonts w:hint="eastAsia"/>
          <w:szCs w:val="24"/>
          <w:lang w:val="en-GB"/>
        </w:rPr>
        <w:t>！</w:t>
      </w:r>
    </w:p>
    <w:p w14:paraId="032B6ED9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 w:eastAsia="zh-HK"/>
        </w:rPr>
        <w:t>那學生</w:t>
      </w:r>
      <w:r w:rsidRPr="00AC1B3B">
        <w:rPr>
          <w:szCs w:val="24"/>
          <w:lang w:val="en-GB"/>
        </w:rPr>
        <w:t>卻揶揄著說：</w:t>
      </w:r>
    </w:p>
    <w:p w14:paraId="34482B9D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 w:eastAsia="zh-HK"/>
        </w:rPr>
        <w:t>不用這麼認真</w:t>
      </w:r>
      <w:r w:rsidRPr="00AC1B3B">
        <w:rPr>
          <w:szCs w:val="24"/>
          <w:lang w:val="en-GB"/>
        </w:rPr>
        <w:t>，</w:t>
      </w:r>
      <w:r w:rsidRPr="00AC1B3B">
        <w:rPr>
          <w:szCs w:val="24"/>
          <w:lang w:val="en-GB" w:eastAsia="zh-HK"/>
        </w:rPr>
        <w:t>只是說說笑話罷了</w:t>
      </w:r>
      <w:r w:rsidRPr="00AC1B3B">
        <w:rPr>
          <w:szCs w:val="24"/>
          <w:lang w:val="en-GB"/>
        </w:rPr>
        <w:t>！</w:t>
      </w:r>
    </w:p>
    <w:p w14:paraId="4FBDE307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/>
        </w:rPr>
        <w:t>接著又繼續講了幾個黃色笑話</w:t>
      </w:r>
    </w:p>
    <w:p w14:paraId="42BB6ED7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/>
        </w:rPr>
        <w:t>其他同學笑成一團</w:t>
      </w:r>
    </w:p>
    <w:p w14:paraId="2B980C24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/>
        </w:rPr>
        <w:t>但小麗臉色卻顯得非常難堪</w:t>
      </w:r>
    </w:p>
    <w:p w14:paraId="03169959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 w:eastAsia="zh-HK"/>
        </w:rPr>
        <w:t>很明</w:t>
      </w:r>
      <w:r w:rsidRPr="00AC1B3B">
        <w:rPr>
          <w:szCs w:val="24"/>
          <w:lang w:val="en-GB"/>
        </w:rPr>
        <w:t>顯，</w:t>
      </w:r>
      <w:r w:rsidRPr="00AC1B3B">
        <w:rPr>
          <w:szCs w:val="24"/>
          <w:lang w:val="en-GB" w:eastAsia="zh-HK"/>
        </w:rPr>
        <w:t>以上說笑話學生的行為</w:t>
      </w:r>
    </w:p>
    <w:p w14:paraId="15059DC3" w14:textId="547CE505" w:rsidR="0019102D" w:rsidRDefault="0019102D" w:rsidP="0019102D">
      <w:pPr>
        <w:spacing w:line="276" w:lineRule="auto"/>
        <w:contextualSpacing/>
        <w:rPr>
          <w:szCs w:val="24"/>
          <w:lang w:val="en-GB" w:eastAsia="zh-HK"/>
        </w:rPr>
      </w:pPr>
      <w:r w:rsidRPr="00AC1B3B">
        <w:rPr>
          <w:szCs w:val="24"/>
          <w:lang w:val="en-GB" w:eastAsia="zh-HK"/>
        </w:rPr>
        <w:t>已</w:t>
      </w:r>
      <w:r w:rsidRPr="00AC1B3B">
        <w:rPr>
          <w:szCs w:val="24"/>
          <w:lang w:val="en-GB"/>
        </w:rPr>
        <w:t>經</w:t>
      </w:r>
      <w:r w:rsidRPr="00AC1B3B">
        <w:rPr>
          <w:szCs w:val="24"/>
          <w:lang w:val="en-GB" w:eastAsia="zh-HK"/>
        </w:rPr>
        <w:t>構成性騷</w:t>
      </w:r>
      <w:r w:rsidRPr="00AC1B3B">
        <w:rPr>
          <w:szCs w:val="24"/>
          <w:lang w:val="en-GB"/>
        </w:rPr>
        <w:t>擾</w:t>
      </w:r>
      <w:r w:rsidRPr="00AC1B3B">
        <w:rPr>
          <w:szCs w:val="24"/>
          <w:lang w:val="en-GB" w:eastAsia="zh-HK"/>
        </w:rPr>
        <w:t>了</w:t>
      </w:r>
    </w:p>
    <w:p w14:paraId="566AC183" w14:textId="77777777" w:rsidR="00C3617F" w:rsidRPr="00AC1B3B" w:rsidRDefault="00C3617F" w:rsidP="0019102D">
      <w:pPr>
        <w:spacing w:line="276" w:lineRule="auto"/>
        <w:contextualSpacing/>
        <w:rPr>
          <w:szCs w:val="24"/>
          <w:lang w:val="en-GB"/>
        </w:rPr>
      </w:pPr>
    </w:p>
    <w:p w14:paraId="1381FEB0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 w:eastAsia="zh-HK"/>
        </w:rPr>
        <w:t>同時，男性也可以是性騷</w:t>
      </w:r>
      <w:r w:rsidRPr="00AC1B3B">
        <w:rPr>
          <w:szCs w:val="24"/>
          <w:lang w:val="en-GB"/>
        </w:rPr>
        <w:t>擾</w:t>
      </w:r>
      <w:r w:rsidRPr="00AC1B3B">
        <w:rPr>
          <w:szCs w:val="24"/>
          <w:lang w:val="en-GB" w:eastAsia="zh-HK"/>
        </w:rPr>
        <w:t>的受害人</w:t>
      </w:r>
    </w:p>
    <w:p w14:paraId="7D145CEE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 w:eastAsia="zh-HK"/>
        </w:rPr>
        <w:t>一般人認為男生在涉及身</w:t>
      </w:r>
      <w:r w:rsidRPr="00AC1B3B">
        <w:rPr>
          <w:szCs w:val="24"/>
          <w:lang w:val="en-GB"/>
        </w:rPr>
        <w:t>體</w:t>
      </w:r>
      <w:r w:rsidRPr="00AC1B3B">
        <w:rPr>
          <w:szCs w:val="24"/>
          <w:lang w:val="en-GB" w:eastAsia="zh-HK"/>
        </w:rPr>
        <w:t>或性的對話中</w:t>
      </w:r>
    </w:p>
    <w:p w14:paraId="113E231B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 w:eastAsia="zh-HK"/>
        </w:rPr>
        <w:t>不會有什</w:t>
      </w:r>
      <w:r w:rsidRPr="00AC1B3B">
        <w:rPr>
          <w:szCs w:val="24"/>
          <w:lang w:val="en-GB"/>
        </w:rPr>
        <w:t>麼</w:t>
      </w:r>
      <w:r w:rsidRPr="00AC1B3B">
        <w:rPr>
          <w:szCs w:val="24"/>
          <w:lang w:val="en-GB" w:eastAsia="zh-HK"/>
        </w:rPr>
        <w:t>損失</w:t>
      </w:r>
    </w:p>
    <w:p w14:paraId="17D5740A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 w:eastAsia="zh-HK"/>
        </w:rPr>
        <w:t>然而別人眼中的「得益」</w:t>
      </w:r>
    </w:p>
    <w:p w14:paraId="72D16412" w14:textId="096265B6" w:rsidR="0019102D" w:rsidRDefault="0019102D" w:rsidP="0019102D">
      <w:pPr>
        <w:spacing w:line="276" w:lineRule="auto"/>
        <w:contextualSpacing/>
        <w:rPr>
          <w:szCs w:val="24"/>
          <w:lang w:val="en-GB" w:eastAsia="zh-HK"/>
        </w:rPr>
      </w:pPr>
      <w:r w:rsidRPr="00AC1B3B">
        <w:rPr>
          <w:szCs w:val="24"/>
          <w:lang w:val="en-GB" w:eastAsia="zh-HK"/>
        </w:rPr>
        <w:t>在當事人來說可以是「</w:t>
      </w:r>
      <w:r w:rsidRPr="00AC1B3B">
        <w:rPr>
          <w:rFonts w:asciiTheme="minorEastAsia" w:hAnsiTheme="minorEastAsia"/>
          <w:szCs w:val="24"/>
          <w:lang w:val="en-GB"/>
        </w:rPr>
        <w:t>冒犯</w:t>
      </w:r>
      <w:r w:rsidRPr="00AC1B3B">
        <w:rPr>
          <w:szCs w:val="24"/>
          <w:lang w:val="en-GB" w:eastAsia="zh-HK"/>
        </w:rPr>
        <w:t>」</w:t>
      </w:r>
    </w:p>
    <w:p w14:paraId="1EE4AF77" w14:textId="77777777" w:rsidR="00C3617F" w:rsidRPr="00AC1B3B" w:rsidRDefault="00C3617F" w:rsidP="0019102D">
      <w:pPr>
        <w:spacing w:line="276" w:lineRule="auto"/>
        <w:contextualSpacing/>
        <w:rPr>
          <w:szCs w:val="24"/>
          <w:lang w:val="en-GB"/>
        </w:rPr>
      </w:pPr>
    </w:p>
    <w:p w14:paraId="65F8E878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/>
        </w:rPr>
        <w:t>性騷擾是違法行為</w:t>
      </w:r>
    </w:p>
    <w:p w14:paraId="18FB2D05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/>
        </w:rPr>
        <w:t>作出性騷擾行為</w:t>
      </w:r>
      <w:r w:rsidRPr="00AC1B3B">
        <w:rPr>
          <w:szCs w:val="24"/>
          <w:lang w:val="en-GB" w:eastAsia="zh-HK"/>
        </w:rPr>
        <w:t>的人需</w:t>
      </w:r>
      <w:r w:rsidRPr="00AC1B3B">
        <w:rPr>
          <w:szCs w:val="24"/>
          <w:lang w:val="en-GB"/>
        </w:rPr>
        <w:t>要負上法律責任</w:t>
      </w:r>
    </w:p>
    <w:p w14:paraId="76FAE218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/>
        </w:rPr>
        <w:t>有部分行為，例如電話騷擾</w:t>
      </w:r>
    </w:p>
    <w:p w14:paraId="11C0A54A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 w:eastAsia="zh-HK"/>
        </w:rPr>
      </w:pPr>
      <w:r w:rsidRPr="00AC1B3B">
        <w:rPr>
          <w:szCs w:val="24"/>
          <w:lang w:val="en-GB" w:eastAsia="zh-HK"/>
        </w:rPr>
        <w:t>跟蹤、非禮等，更會同時帶來刑事後果</w:t>
      </w:r>
    </w:p>
    <w:p w14:paraId="2691B105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 w:eastAsia="zh-HK"/>
        </w:rPr>
      </w:pPr>
      <w:r w:rsidRPr="00AC1B3B">
        <w:rPr>
          <w:szCs w:val="24"/>
          <w:lang w:val="en-GB" w:eastAsia="zh-HK"/>
        </w:rPr>
        <w:t>任何人向他人施壓去性騷擾另一人</w:t>
      </w:r>
    </w:p>
    <w:p w14:paraId="3E40DBF1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 w:eastAsia="zh-HK"/>
        </w:rPr>
      </w:pPr>
      <w:r w:rsidRPr="00AC1B3B">
        <w:rPr>
          <w:szCs w:val="24"/>
          <w:lang w:val="en-GB" w:eastAsia="zh-HK"/>
        </w:rPr>
        <w:t>或指示他人去性騷擾另一人</w:t>
      </w:r>
    </w:p>
    <w:p w14:paraId="59427F32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 w:eastAsia="zh-HK"/>
        </w:rPr>
      </w:pPr>
      <w:r w:rsidRPr="00AC1B3B">
        <w:rPr>
          <w:szCs w:val="24"/>
          <w:lang w:val="en-GB" w:eastAsia="zh-HK"/>
        </w:rPr>
        <w:t>甚至明知而協助另一人作出性騷擾行為</w:t>
      </w:r>
    </w:p>
    <w:p w14:paraId="6716886A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 w:eastAsia="zh-HK"/>
        </w:rPr>
      </w:pPr>
      <w:r w:rsidRPr="00AC1B3B">
        <w:rPr>
          <w:szCs w:val="24"/>
          <w:lang w:val="en-GB" w:eastAsia="zh-HK"/>
        </w:rPr>
        <w:lastRenderedPageBreak/>
        <w:t>例如和他人一起說色情笑話</w:t>
      </w:r>
    </w:p>
    <w:p w14:paraId="667C2FE2" w14:textId="20AF316E" w:rsidR="0019102D" w:rsidRDefault="0019102D" w:rsidP="0019102D">
      <w:pPr>
        <w:spacing w:line="276" w:lineRule="auto"/>
        <w:contextualSpacing/>
        <w:rPr>
          <w:szCs w:val="24"/>
          <w:lang w:val="en-GB" w:eastAsia="zh-HK"/>
        </w:rPr>
      </w:pPr>
      <w:r w:rsidRPr="00AC1B3B">
        <w:rPr>
          <w:szCs w:val="24"/>
          <w:lang w:val="en-GB" w:eastAsia="zh-HK"/>
        </w:rPr>
        <w:t>亦可能要負上法律責任</w:t>
      </w:r>
    </w:p>
    <w:p w14:paraId="7C07FA56" w14:textId="77777777" w:rsidR="00C3617F" w:rsidRPr="00AC1B3B" w:rsidRDefault="00C3617F" w:rsidP="0019102D">
      <w:pPr>
        <w:spacing w:line="276" w:lineRule="auto"/>
        <w:contextualSpacing/>
        <w:rPr>
          <w:szCs w:val="24"/>
          <w:lang w:val="en-GB" w:eastAsia="zh-HK"/>
        </w:rPr>
      </w:pPr>
    </w:p>
    <w:p w14:paraId="4545E816" w14:textId="7A5E3691" w:rsidR="0019102D" w:rsidRDefault="0019102D" w:rsidP="0019102D">
      <w:pPr>
        <w:spacing w:line="276" w:lineRule="auto"/>
        <w:contextualSpacing/>
        <w:rPr>
          <w:szCs w:val="24"/>
          <w:lang w:val="en-GB" w:eastAsia="zh-HK"/>
        </w:rPr>
      </w:pPr>
      <w:r w:rsidRPr="00AC1B3B">
        <w:rPr>
          <w:szCs w:val="24"/>
          <w:lang w:val="en-GB" w:eastAsia="zh-HK"/>
        </w:rPr>
        <w:t>遇到性騷擾時，應該怎樣處理呢？</w:t>
      </w:r>
    </w:p>
    <w:p w14:paraId="0B604387" w14:textId="77777777" w:rsidR="00C3617F" w:rsidRPr="00AC1B3B" w:rsidRDefault="00C3617F" w:rsidP="0019102D">
      <w:pPr>
        <w:spacing w:line="276" w:lineRule="auto"/>
        <w:contextualSpacing/>
        <w:rPr>
          <w:szCs w:val="24"/>
          <w:lang w:val="en-GB" w:eastAsia="zh-HK"/>
        </w:rPr>
      </w:pPr>
    </w:p>
    <w:p w14:paraId="25E57EEB" w14:textId="0742AD0E" w:rsidR="0019102D" w:rsidRPr="00AC1B3B" w:rsidRDefault="0019102D" w:rsidP="0019102D">
      <w:pPr>
        <w:spacing w:line="276" w:lineRule="auto"/>
        <w:contextualSpacing/>
        <w:rPr>
          <w:szCs w:val="24"/>
          <w:lang w:val="en-GB" w:eastAsia="zh-HK"/>
        </w:rPr>
      </w:pPr>
      <w:r w:rsidRPr="00AC1B3B">
        <w:rPr>
          <w:szCs w:val="24"/>
          <w:lang w:val="en-GB" w:eastAsia="zh-HK"/>
        </w:rPr>
        <w:t>面對性騷擾時，可以視情況選擇</w:t>
      </w:r>
    </w:p>
    <w:p w14:paraId="7042B890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 w:eastAsia="zh-HK"/>
        </w:rPr>
      </w:pPr>
      <w:r w:rsidRPr="00AC1B3B">
        <w:rPr>
          <w:szCs w:val="24"/>
          <w:lang w:val="en-GB" w:eastAsia="zh-HK"/>
        </w:rPr>
        <w:t>一，婉轉告知對方的行為不受歡迎、或者</w:t>
      </w:r>
    </w:p>
    <w:p w14:paraId="4AAF592F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 w:eastAsia="zh-HK"/>
        </w:rPr>
      </w:pPr>
      <w:r w:rsidRPr="00AC1B3B">
        <w:rPr>
          <w:szCs w:val="24"/>
          <w:lang w:val="en-GB" w:eastAsia="zh-HK"/>
        </w:rPr>
        <w:t>二，直接表達對方的行為不受歡迎</w:t>
      </w:r>
    </w:p>
    <w:p w14:paraId="43FD3711" w14:textId="77777777" w:rsidR="0019102D" w:rsidRPr="00AC1B3B" w:rsidRDefault="0019102D" w:rsidP="0019102D">
      <w:pPr>
        <w:spacing w:line="276" w:lineRule="auto"/>
        <w:contextualSpacing/>
        <w:rPr>
          <w:szCs w:val="24"/>
          <w:lang w:val="en-GB" w:eastAsia="zh-HK"/>
        </w:rPr>
      </w:pPr>
      <w:r w:rsidRPr="00AC1B3B">
        <w:rPr>
          <w:szCs w:val="24"/>
          <w:lang w:val="en-GB" w:eastAsia="zh-HK"/>
        </w:rPr>
        <w:t>必須停止，又或者</w:t>
      </w:r>
    </w:p>
    <w:p w14:paraId="64365C98" w14:textId="77777777" w:rsidR="0019102D" w:rsidRPr="0019102D" w:rsidRDefault="0019102D" w:rsidP="0019102D">
      <w:pPr>
        <w:spacing w:line="276" w:lineRule="auto"/>
        <w:contextualSpacing/>
        <w:rPr>
          <w:rFonts w:asciiTheme="minorEastAsia" w:hAnsiTheme="minorEastAsia"/>
          <w:szCs w:val="24"/>
          <w:lang w:val="en-GB" w:eastAsia="zh-HK"/>
        </w:rPr>
      </w:pPr>
      <w:r w:rsidRPr="0019102D">
        <w:rPr>
          <w:rFonts w:asciiTheme="minorEastAsia" w:hAnsiTheme="minorEastAsia"/>
          <w:szCs w:val="24"/>
          <w:lang w:val="en-GB" w:eastAsia="zh-HK"/>
        </w:rPr>
        <w:t>三，向在場人士請求協助等</w:t>
      </w:r>
    </w:p>
    <w:p w14:paraId="148B0FC2" w14:textId="77777777" w:rsidR="0019102D" w:rsidRPr="0019102D" w:rsidRDefault="0019102D" w:rsidP="0019102D">
      <w:pPr>
        <w:spacing w:line="276" w:lineRule="auto"/>
        <w:contextualSpacing/>
        <w:rPr>
          <w:rFonts w:asciiTheme="minorEastAsia" w:hAnsiTheme="minorEastAsia"/>
          <w:szCs w:val="24"/>
          <w:lang w:val="en-GB" w:eastAsia="zh-HK"/>
        </w:rPr>
      </w:pPr>
      <w:r w:rsidRPr="0019102D">
        <w:rPr>
          <w:rFonts w:asciiTheme="minorEastAsia" w:hAnsiTheme="minorEastAsia" w:hint="eastAsia"/>
          <w:szCs w:val="24"/>
          <w:lang w:val="en-GB" w:eastAsia="zh-HK"/>
        </w:rPr>
        <w:t>受害人</w:t>
      </w:r>
      <w:r w:rsidRPr="0019102D">
        <w:rPr>
          <w:rFonts w:asciiTheme="minorEastAsia" w:hAnsiTheme="minorEastAsia"/>
          <w:szCs w:val="24"/>
          <w:lang w:val="en-GB" w:eastAsia="zh-HK"/>
        </w:rPr>
        <w:t>可以告訴自己信任的人</w:t>
      </w:r>
    </w:p>
    <w:p w14:paraId="35E84577" w14:textId="361146A8" w:rsidR="0019102D" w:rsidRDefault="0019102D" w:rsidP="0019102D">
      <w:pPr>
        <w:spacing w:line="276" w:lineRule="auto"/>
        <w:contextualSpacing/>
        <w:rPr>
          <w:rFonts w:asciiTheme="minorEastAsia" w:hAnsiTheme="minorEastAsia"/>
          <w:szCs w:val="24"/>
          <w:lang w:val="en-GB" w:eastAsia="zh-HK"/>
        </w:rPr>
      </w:pPr>
      <w:r w:rsidRPr="0019102D">
        <w:rPr>
          <w:rFonts w:asciiTheme="minorEastAsia" w:hAnsiTheme="minorEastAsia"/>
          <w:szCs w:val="24"/>
          <w:lang w:val="en-GB" w:eastAsia="zh-HK"/>
        </w:rPr>
        <w:t>尋求精神上的支持和實質支援</w:t>
      </w:r>
    </w:p>
    <w:p w14:paraId="4FD06835" w14:textId="77777777" w:rsidR="00C3617F" w:rsidRPr="0019102D" w:rsidRDefault="00C3617F" w:rsidP="0019102D">
      <w:pPr>
        <w:spacing w:line="276" w:lineRule="auto"/>
        <w:contextualSpacing/>
        <w:rPr>
          <w:rFonts w:asciiTheme="minorEastAsia" w:hAnsiTheme="minorEastAsia"/>
          <w:szCs w:val="24"/>
          <w:lang w:val="en-GB" w:eastAsia="zh-HK"/>
        </w:rPr>
      </w:pPr>
    </w:p>
    <w:p w14:paraId="2ABDC4B7" w14:textId="77777777" w:rsidR="0019102D" w:rsidRPr="0019102D" w:rsidRDefault="0019102D" w:rsidP="0019102D">
      <w:pPr>
        <w:spacing w:line="276" w:lineRule="auto"/>
        <w:contextualSpacing/>
        <w:rPr>
          <w:rFonts w:asciiTheme="minorEastAsia" w:hAnsiTheme="minorEastAsia"/>
          <w:szCs w:val="24"/>
          <w:lang w:val="en-GB" w:eastAsia="zh-HK"/>
        </w:rPr>
      </w:pPr>
      <w:r w:rsidRPr="0019102D">
        <w:rPr>
          <w:rFonts w:asciiTheme="minorEastAsia" w:hAnsiTheme="minorEastAsia"/>
          <w:szCs w:val="24"/>
          <w:lang w:val="en-GB" w:eastAsia="zh-HK"/>
        </w:rPr>
        <w:t>同時，受到性騷擾的人應該</w:t>
      </w:r>
    </w:p>
    <w:p w14:paraId="4D307C31" w14:textId="77777777" w:rsidR="0019102D" w:rsidRPr="0019102D" w:rsidRDefault="0019102D" w:rsidP="0019102D">
      <w:pPr>
        <w:spacing w:line="276" w:lineRule="auto"/>
        <w:contextualSpacing/>
        <w:rPr>
          <w:rFonts w:asciiTheme="minorEastAsia" w:hAnsiTheme="minorEastAsia"/>
          <w:szCs w:val="24"/>
          <w:lang w:val="en-GB"/>
        </w:rPr>
      </w:pPr>
      <w:r w:rsidRPr="0019102D">
        <w:rPr>
          <w:rFonts w:asciiTheme="minorEastAsia" w:hAnsiTheme="minorEastAsia"/>
          <w:szCs w:val="24"/>
          <w:lang w:val="en-GB"/>
        </w:rPr>
        <w:t>盡可能詳細地記錄</w:t>
      </w:r>
    </w:p>
    <w:p w14:paraId="58194A3A" w14:textId="77777777" w:rsidR="0019102D" w:rsidRPr="0019102D" w:rsidRDefault="0019102D" w:rsidP="0019102D">
      <w:pPr>
        <w:spacing w:line="276" w:lineRule="auto"/>
        <w:contextualSpacing/>
        <w:rPr>
          <w:rFonts w:asciiTheme="minorEastAsia" w:hAnsiTheme="minorEastAsia"/>
          <w:szCs w:val="24"/>
          <w:lang w:val="en-GB"/>
        </w:rPr>
      </w:pPr>
      <w:r w:rsidRPr="0019102D">
        <w:rPr>
          <w:rFonts w:asciiTheme="minorEastAsia" w:hAnsiTheme="minorEastAsia"/>
          <w:szCs w:val="24"/>
          <w:lang w:val="en-GB"/>
        </w:rPr>
        <w:t>事件發生的日期、時間</w:t>
      </w:r>
    </w:p>
    <w:p w14:paraId="5D417886" w14:textId="77777777" w:rsidR="0019102D" w:rsidRPr="0019102D" w:rsidRDefault="0019102D" w:rsidP="0019102D">
      <w:pPr>
        <w:snapToGrid w:val="0"/>
        <w:spacing w:line="276" w:lineRule="auto"/>
        <w:rPr>
          <w:rFonts w:asciiTheme="minorEastAsia" w:hAnsiTheme="minorEastAsia"/>
          <w:szCs w:val="24"/>
          <w:lang w:val="en-GB"/>
        </w:rPr>
      </w:pPr>
      <w:r w:rsidRPr="0019102D">
        <w:rPr>
          <w:rFonts w:asciiTheme="minorEastAsia" w:hAnsiTheme="minorEastAsia"/>
          <w:szCs w:val="24"/>
          <w:lang w:val="en-GB"/>
        </w:rPr>
        <w:t>地點、證人、細節</w:t>
      </w:r>
    </w:p>
    <w:p w14:paraId="33B98446" w14:textId="77777777" w:rsidR="0019102D" w:rsidRPr="0019102D" w:rsidRDefault="0019102D" w:rsidP="0019102D">
      <w:pPr>
        <w:snapToGrid w:val="0"/>
        <w:spacing w:line="276" w:lineRule="auto"/>
        <w:rPr>
          <w:rFonts w:asciiTheme="minorEastAsia" w:hAnsiTheme="minorEastAsia"/>
          <w:szCs w:val="24"/>
          <w:lang w:val="en-GB"/>
        </w:rPr>
      </w:pPr>
      <w:r w:rsidRPr="0019102D">
        <w:rPr>
          <w:rFonts w:asciiTheme="minorEastAsia" w:hAnsiTheme="minorEastAsia"/>
          <w:szCs w:val="24"/>
          <w:lang w:val="en-GB"/>
        </w:rPr>
        <w:t>例如性騷擾者說過和做過甚麼等</w:t>
      </w:r>
    </w:p>
    <w:p w14:paraId="6F1431DE" w14:textId="6671F831" w:rsidR="0019102D" w:rsidRDefault="0019102D" w:rsidP="0019102D">
      <w:pPr>
        <w:snapToGrid w:val="0"/>
        <w:spacing w:line="276" w:lineRule="auto"/>
        <w:rPr>
          <w:rFonts w:asciiTheme="minorEastAsia" w:hAnsiTheme="minorEastAsia"/>
          <w:szCs w:val="24"/>
          <w:lang w:val="en-GB"/>
        </w:rPr>
      </w:pPr>
      <w:r w:rsidRPr="0019102D">
        <w:rPr>
          <w:rFonts w:asciiTheme="minorEastAsia" w:hAnsiTheme="minorEastAsia"/>
          <w:szCs w:val="24"/>
          <w:lang w:val="en-GB"/>
        </w:rPr>
        <w:t>作為未來提出申訴的證據</w:t>
      </w:r>
    </w:p>
    <w:p w14:paraId="3D4B66CA" w14:textId="77777777" w:rsidR="00C3617F" w:rsidRPr="0019102D" w:rsidRDefault="00C3617F" w:rsidP="0019102D">
      <w:pPr>
        <w:snapToGrid w:val="0"/>
        <w:spacing w:line="276" w:lineRule="auto"/>
        <w:rPr>
          <w:rFonts w:asciiTheme="minorEastAsia" w:hAnsiTheme="minorEastAsia"/>
          <w:szCs w:val="24"/>
          <w:lang w:val="en-GB"/>
        </w:rPr>
      </w:pPr>
    </w:p>
    <w:p w14:paraId="505B2C98" w14:textId="77777777" w:rsidR="0019102D" w:rsidRPr="0019102D" w:rsidRDefault="0019102D" w:rsidP="0019102D">
      <w:pPr>
        <w:snapToGrid w:val="0"/>
        <w:spacing w:line="276" w:lineRule="auto"/>
        <w:rPr>
          <w:rFonts w:asciiTheme="minorEastAsia" w:hAnsiTheme="minorEastAsia"/>
          <w:szCs w:val="24"/>
          <w:lang w:val="en-US"/>
        </w:rPr>
      </w:pPr>
      <w:r w:rsidRPr="0019102D">
        <w:rPr>
          <w:rFonts w:asciiTheme="minorEastAsia" w:hAnsiTheme="minorEastAsia"/>
          <w:szCs w:val="24"/>
          <w:lang w:val="en-GB"/>
        </w:rPr>
        <w:t>《性別歧視條例》適用於</w:t>
      </w:r>
    </w:p>
    <w:p w14:paraId="74C9F394" w14:textId="6CF36449" w:rsidR="0019102D" w:rsidRPr="0019102D" w:rsidRDefault="0019102D" w:rsidP="0019102D">
      <w:pPr>
        <w:spacing w:line="276" w:lineRule="auto"/>
        <w:rPr>
          <w:rFonts w:asciiTheme="minorEastAsia" w:hAnsiTheme="minorEastAsia"/>
          <w:szCs w:val="24"/>
          <w:lang w:val="en-GB"/>
        </w:rPr>
      </w:pPr>
      <w:r w:rsidRPr="0019102D">
        <w:rPr>
          <w:rFonts w:asciiTheme="minorEastAsia" w:hAnsiTheme="minorEastAsia"/>
          <w:szCs w:val="24"/>
          <w:lang w:val="en-GB"/>
        </w:rPr>
        <w:t>男性及女性</w:t>
      </w:r>
      <w:r w:rsidRPr="0019102D">
        <w:rPr>
          <w:rFonts w:asciiTheme="minorEastAsia" w:hAnsiTheme="minorEastAsia" w:cs="Arial"/>
          <w:color w:val="303030"/>
          <w:shd w:val="clear" w:color="auto" w:fill="FFFFFF"/>
        </w:rPr>
        <w:t>之間的性騷</w:t>
      </w:r>
      <w:r w:rsidRPr="0019102D">
        <w:rPr>
          <w:rFonts w:asciiTheme="minorEastAsia" w:hAnsiTheme="minorEastAsia" w:cs="微軟正黑體" w:hint="eastAsia"/>
          <w:color w:val="303030"/>
          <w:shd w:val="clear" w:color="auto" w:fill="FFFFFF"/>
        </w:rPr>
        <w:t>擾</w:t>
      </w:r>
    </w:p>
    <w:p w14:paraId="44344728" w14:textId="77777777" w:rsidR="0019102D" w:rsidRPr="0019102D" w:rsidRDefault="0019102D" w:rsidP="0019102D">
      <w:pPr>
        <w:snapToGrid w:val="0"/>
        <w:spacing w:line="276" w:lineRule="auto"/>
        <w:rPr>
          <w:rFonts w:asciiTheme="minorEastAsia" w:hAnsiTheme="minorEastAsia"/>
          <w:szCs w:val="24"/>
          <w:lang w:val="en-GB"/>
        </w:rPr>
      </w:pPr>
      <w:r w:rsidRPr="0019102D">
        <w:rPr>
          <w:rFonts w:asciiTheme="minorEastAsia" w:hAnsiTheme="minorEastAsia"/>
          <w:szCs w:val="24"/>
          <w:lang w:val="en-GB"/>
        </w:rPr>
        <w:t>以及同性</w:t>
      </w:r>
      <w:r w:rsidRPr="0019102D">
        <w:rPr>
          <w:rFonts w:asciiTheme="minorEastAsia" w:hAnsiTheme="minorEastAsia" w:cs="Arial"/>
          <w:color w:val="303030"/>
          <w:shd w:val="clear" w:color="auto" w:fill="FFFFFF"/>
        </w:rPr>
        <w:t>人士</w:t>
      </w:r>
      <w:r w:rsidRPr="0019102D">
        <w:rPr>
          <w:rFonts w:asciiTheme="minorEastAsia" w:hAnsiTheme="minorEastAsia"/>
          <w:szCs w:val="24"/>
          <w:lang w:val="en-GB"/>
        </w:rPr>
        <w:t>之間</w:t>
      </w:r>
      <w:r w:rsidRPr="0019102D">
        <w:rPr>
          <w:rFonts w:asciiTheme="minorEastAsia" w:hAnsiTheme="minorEastAsia" w:cs="Arial"/>
          <w:color w:val="303030"/>
          <w:shd w:val="clear" w:color="auto" w:fill="FFFFFF"/>
        </w:rPr>
        <w:t>的性騷</w:t>
      </w:r>
      <w:r w:rsidRPr="0019102D">
        <w:rPr>
          <w:rFonts w:asciiTheme="minorEastAsia" w:hAnsiTheme="minorEastAsia" w:cs="微軟正黑體" w:hint="eastAsia"/>
          <w:color w:val="303030"/>
          <w:shd w:val="clear" w:color="auto" w:fill="FFFFFF"/>
        </w:rPr>
        <w:t>擾</w:t>
      </w:r>
    </w:p>
    <w:p w14:paraId="249A9CB5" w14:textId="77777777" w:rsidR="0019102D" w:rsidRPr="0019102D" w:rsidRDefault="0019102D" w:rsidP="0019102D">
      <w:pPr>
        <w:snapToGrid w:val="0"/>
        <w:spacing w:line="276" w:lineRule="auto"/>
        <w:rPr>
          <w:rFonts w:asciiTheme="minorEastAsia" w:hAnsiTheme="minorEastAsia"/>
          <w:szCs w:val="24"/>
          <w:lang w:val="en-GB"/>
        </w:rPr>
      </w:pPr>
      <w:r w:rsidRPr="0019102D">
        <w:rPr>
          <w:rFonts w:asciiTheme="minorEastAsia" w:hAnsiTheme="minorEastAsia" w:cs="新細明體"/>
          <w:szCs w:val="24"/>
          <w:lang w:val="en-GB"/>
        </w:rPr>
        <w:t>無論任何人遇到性騷擾</w:t>
      </w:r>
    </w:p>
    <w:p w14:paraId="5A7A87B2" w14:textId="77777777" w:rsidR="0019102D" w:rsidRPr="0019102D" w:rsidRDefault="0019102D" w:rsidP="0019102D">
      <w:pPr>
        <w:snapToGrid w:val="0"/>
        <w:spacing w:line="276" w:lineRule="auto"/>
        <w:rPr>
          <w:rFonts w:asciiTheme="minorEastAsia" w:hAnsiTheme="minorEastAsia"/>
          <w:szCs w:val="24"/>
          <w:lang w:val="en-GB"/>
        </w:rPr>
      </w:pPr>
      <w:r w:rsidRPr="0019102D">
        <w:rPr>
          <w:rFonts w:asciiTheme="minorEastAsia" w:hAnsiTheme="minorEastAsia" w:cs="新細明體"/>
          <w:szCs w:val="24"/>
          <w:lang w:val="en-GB"/>
        </w:rPr>
        <w:t>千萬不可以</w:t>
      </w:r>
      <w:r w:rsidRPr="0019102D">
        <w:rPr>
          <w:rFonts w:asciiTheme="minorEastAsia" w:hAnsiTheme="minorEastAsia" w:cs="新細明體"/>
          <w:szCs w:val="24"/>
          <w:lang w:val="en-GB" w:eastAsia="zh-HK"/>
        </w:rPr>
        <w:t>啞</w:t>
      </w:r>
      <w:r w:rsidRPr="0019102D">
        <w:rPr>
          <w:rFonts w:asciiTheme="minorEastAsia" w:hAnsiTheme="minorEastAsia" w:cs="新細明體"/>
          <w:szCs w:val="24"/>
          <w:lang w:val="en-GB"/>
        </w:rPr>
        <w:t>忍</w:t>
      </w:r>
    </w:p>
    <w:p w14:paraId="29B49D7E" w14:textId="77777777" w:rsidR="0019102D" w:rsidRPr="0019102D" w:rsidRDefault="0019102D" w:rsidP="0019102D">
      <w:pPr>
        <w:snapToGrid w:val="0"/>
        <w:spacing w:line="276" w:lineRule="auto"/>
        <w:rPr>
          <w:rFonts w:asciiTheme="minorEastAsia" w:hAnsiTheme="minorEastAsia"/>
          <w:szCs w:val="24"/>
          <w:lang w:val="en-GB"/>
        </w:rPr>
      </w:pPr>
      <w:r w:rsidRPr="0019102D">
        <w:rPr>
          <w:rFonts w:asciiTheme="minorEastAsia" w:hAnsiTheme="minorEastAsia"/>
          <w:szCs w:val="24"/>
          <w:lang w:val="en-GB"/>
        </w:rPr>
        <w:t>要用合適方法解決問題</w:t>
      </w:r>
    </w:p>
    <w:p w14:paraId="3A199C84" w14:textId="77777777" w:rsidR="0019102D" w:rsidRPr="0019102D" w:rsidRDefault="0019102D" w:rsidP="0019102D">
      <w:pPr>
        <w:snapToGrid w:val="0"/>
        <w:spacing w:line="276" w:lineRule="auto"/>
        <w:rPr>
          <w:rFonts w:asciiTheme="minorEastAsia" w:hAnsiTheme="minorEastAsia"/>
          <w:szCs w:val="24"/>
          <w:lang w:val="en-GB"/>
        </w:rPr>
      </w:pPr>
    </w:p>
    <w:p w14:paraId="110ABED9" w14:textId="5B6B2FE7" w:rsidR="0019102D" w:rsidRPr="0019102D" w:rsidRDefault="0019102D" w:rsidP="0019102D">
      <w:pPr>
        <w:spacing w:line="276" w:lineRule="auto"/>
        <w:contextualSpacing/>
        <w:rPr>
          <w:rFonts w:asciiTheme="minorEastAsia" w:hAnsiTheme="minorEastAsia"/>
          <w:szCs w:val="24"/>
          <w:lang w:val="en-GB"/>
        </w:rPr>
      </w:pPr>
      <w:r w:rsidRPr="0019102D">
        <w:rPr>
          <w:rFonts w:asciiTheme="minorEastAsia" w:hAnsiTheme="minorEastAsia"/>
          <w:szCs w:val="24"/>
          <w:lang w:val="en-GB"/>
        </w:rPr>
        <w:t>反思問題</w:t>
      </w:r>
    </w:p>
    <w:p w14:paraId="00709B0F" w14:textId="34A51A70" w:rsidR="0019102D" w:rsidRPr="00AC1B3B" w:rsidRDefault="0019102D" w:rsidP="0019102D">
      <w:pPr>
        <w:spacing w:line="276" w:lineRule="auto"/>
        <w:contextualSpacing/>
        <w:rPr>
          <w:szCs w:val="24"/>
          <w:lang w:val="en-GB"/>
        </w:rPr>
      </w:pPr>
      <w:r w:rsidRPr="00AC1B3B">
        <w:rPr>
          <w:szCs w:val="24"/>
          <w:lang w:val="en-GB"/>
        </w:rPr>
        <w:t>為免言行被誤會成性騷擾</w:t>
      </w:r>
      <w:r>
        <w:rPr>
          <w:rFonts w:hint="eastAsia"/>
          <w:szCs w:val="24"/>
          <w:lang w:val="en-GB"/>
        </w:rPr>
        <w:t>，</w:t>
      </w:r>
      <w:r w:rsidRPr="00AC1B3B">
        <w:rPr>
          <w:szCs w:val="24"/>
          <w:lang w:val="en-GB"/>
        </w:rPr>
        <w:t>我們跟別人交往時在說話或行為方面要注意甚麼？</w:t>
      </w:r>
    </w:p>
    <w:p w14:paraId="7D6D2DE2" w14:textId="313D5BFA" w:rsidR="008314DF" w:rsidRPr="00AC1B3B" w:rsidRDefault="008314DF" w:rsidP="0019102D">
      <w:pPr>
        <w:spacing w:line="276" w:lineRule="auto"/>
        <w:contextualSpacing/>
        <w:rPr>
          <w:szCs w:val="24"/>
          <w:lang w:val="en-GB"/>
        </w:rPr>
      </w:pPr>
    </w:p>
    <w:p w14:paraId="19FE5579" w14:textId="6A9BDA84" w:rsidR="00C92ABA" w:rsidRPr="00AC1B3B" w:rsidRDefault="00C92ABA" w:rsidP="0019102D">
      <w:pPr>
        <w:spacing w:line="276" w:lineRule="auto"/>
        <w:contextualSpacing/>
        <w:rPr>
          <w:szCs w:val="24"/>
          <w:lang w:val="en-GB"/>
        </w:rPr>
      </w:pPr>
    </w:p>
    <w:sectPr w:rsidR="00C92ABA" w:rsidRPr="00AC1B3B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00F14" w14:textId="77777777" w:rsidR="00C543A8" w:rsidRDefault="00C543A8"/>
  </w:endnote>
  <w:endnote w:type="continuationSeparator" w:id="0">
    <w:p w14:paraId="3565F80B" w14:textId="77777777" w:rsidR="00C543A8" w:rsidRDefault="00C54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9415088"/>
      <w:docPartObj>
        <w:docPartGallery w:val="Page Numbers (Bottom of Page)"/>
        <w:docPartUnique/>
      </w:docPartObj>
    </w:sdtPr>
    <w:sdtEndPr/>
    <w:sdtContent>
      <w:p w14:paraId="3EE3FE51" w14:textId="6D84FF4A" w:rsidR="0019102D" w:rsidRDefault="0019102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EB9" w:rsidRPr="00355EB9">
          <w:rPr>
            <w:noProof/>
            <w:lang w:val="zh-TW"/>
          </w:rPr>
          <w:t>1</w:t>
        </w:r>
        <w:r>
          <w:fldChar w:fldCharType="end"/>
        </w:r>
      </w:p>
    </w:sdtContent>
  </w:sdt>
  <w:p w14:paraId="3417AA8E" w14:textId="77777777" w:rsidR="0019102D" w:rsidRDefault="0019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17E39" w14:textId="77777777" w:rsidR="00C543A8" w:rsidRDefault="00C543A8"/>
  </w:footnote>
  <w:footnote w:type="continuationSeparator" w:id="0">
    <w:p w14:paraId="0199A3BF" w14:textId="77777777" w:rsidR="00C543A8" w:rsidRDefault="00C543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56"/>
    <w:rsid w:val="00000992"/>
    <w:rsid w:val="00013616"/>
    <w:rsid w:val="00014A2C"/>
    <w:rsid w:val="000154E1"/>
    <w:rsid w:val="00022667"/>
    <w:rsid w:val="00024103"/>
    <w:rsid w:val="00025EF4"/>
    <w:rsid w:val="00036839"/>
    <w:rsid w:val="00037962"/>
    <w:rsid w:val="00042393"/>
    <w:rsid w:val="00043EEC"/>
    <w:rsid w:val="00045DD1"/>
    <w:rsid w:val="000532DC"/>
    <w:rsid w:val="00057455"/>
    <w:rsid w:val="00062B0D"/>
    <w:rsid w:val="000676BA"/>
    <w:rsid w:val="00067A23"/>
    <w:rsid w:val="00067EDB"/>
    <w:rsid w:val="00071EDC"/>
    <w:rsid w:val="000725A6"/>
    <w:rsid w:val="0007489E"/>
    <w:rsid w:val="000764DF"/>
    <w:rsid w:val="00077771"/>
    <w:rsid w:val="00085E6C"/>
    <w:rsid w:val="00090E07"/>
    <w:rsid w:val="00090E48"/>
    <w:rsid w:val="00092FE9"/>
    <w:rsid w:val="00094B86"/>
    <w:rsid w:val="000B13EF"/>
    <w:rsid w:val="000B3B15"/>
    <w:rsid w:val="000B3EC0"/>
    <w:rsid w:val="000C6E82"/>
    <w:rsid w:val="000D09B0"/>
    <w:rsid w:val="000D6BA4"/>
    <w:rsid w:val="000E1869"/>
    <w:rsid w:val="000E407C"/>
    <w:rsid w:val="000F0492"/>
    <w:rsid w:val="000F4BC8"/>
    <w:rsid w:val="000F5D62"/>
    <w:rsid w:val="000F772E"/>
    <w:rsid w:val="0010172C"/>
    <w:rsid w:val="001021BF"/>
    <w:rsid w:val="00102FCE"/>
    <w:rsid w:val="001030CE"/>
    <w:rsid w:val="00106BD8"/>
    <w:rsid w:val="00110C80"/>
    <w:rsid w:val="001117E9"/>
    <w:rsid w:val="00113D35"/>
    <w:rsid w:val="00140B04"/>
    <w:rsid w:val="00140DC5"/>
    <w:rsid w:val="00143CA6"/>
    <w:rsid w:val="00145958"/>
    <w:rsid w:val="0014653F"/>
    <w:rsid w:val="00152FAE"/>
    <w:rsid w:val="00161E1E"/>
    <w:rsid w:val="001653BA"/>
    <w:rsid w:val="001750BF"/>
    <w:rsid w:val="001800CA"/>
    <w:rsid w:val="00180F0A"/>
    <w:rsid w:val="00185288"/>
    <w:rsid w:val="0019102D"/>
    <w:rsid w:val="001A200F"/>
    <w:rsid w:val="001A2E49"/>
    <w:rsid w:val="001B0962"/>
    <w:rsid w:val="001B504D"/>
    <w:rsid w:val="001B64D8"/>
    <w:rsid w:val="001B6CED"/>
    <w:rsid w:val="001C09AF"/>
    <w:rsid w:val="001C47F0"/>
    <w:rsid w:val="001C6F0A"/>
    <w:rsid w:val="001D0DF9"/>
    <w:rsid w:val="001D41DC"/>
    <w:rsid w:val="001D74C7"/>
    <w:rsid w:val="001E7920"/>
    <w:rsid w:val="001F777B"/>
    <w:rsid w:val="00202D98"/>
    <w:rsid w:val="00203A89"/>
    <w:rsid w:val="00204434"/>
    <w:rsid w:val="00206C35"/>
    <w:rsid w:val="00213CFF"/>
    <w:rsid w:val="00217397"/>
    <w:rsid w:val="00221E33"/>
    <w:rsid w:val="002252B5"/>
    <w:rsid w:val="002272D5"/>
    <w:rsid w:val="00227FB2"/>
    <w:rsid w:val="002315E9"/>
    <w:rsid w:val="00234321"/>
    <w:rsid w:val="0023608A"/>
    <w:rsid w:val="00246246"/>
    <w:rsid w:val="002464DF"/>
    <w:rsid w:val="0025261F"/>
    <w:rsid w:val="00256C86"/>
    <w:rsid w:val="00256F0A"/>
    <w:rsid w:val="00262A40"/>
    <w:rsid w:val="00264BCB"/>
    <w:rsid w:val="00264EF2"/>
    <w:rsid w:val="00265E32"/>
    <w:rsid w:val="00266E2C"/>
    <w:rsid w:val="00271500"/>
    <w:rsid w:val="00273DD4"/>
    <w:rsid w:val="00277794"/>
    <w:rsid w:val="0029162C"/>
    <w:rsid w:val="00291AAD"/>
    <w:rsid w:val="00292F50"/>
    <w:rsid w:val="002941D1"/>
    <w:rsid w:val="002A07EE"/>
    <w:rsid w:val="002B2397"/>
    <w:rsid w:val="002B5940"/>
    <w:rsid w:val="002C2D1E"/>
    <w:rsid w:val="002C69B5"/>
    <w:rsid w:val="002D115F"/>
    <w:rsid w:val="002F46A3"/>
    <w:rsid w:val="0030286E"/>
    <w:rsid w:val="00306F01"/>
    <w:rsid w:val="00315005"/>
    <w:rsid w:val="00332DFA"/>
    <w:rsid w:val="00336726"/>
    <w:rsid w:val="00336C56"/>
    <w:rsid w:val="003414C8"/>
    <w:rsid w:val="00343D92"/>
    <w:rsid w:val="00346E65"/>
    <w:rsid w:val="0035007D"/>
    <w:rsid w:val="00354CD1"/>
    <w:rsid w:val="00355EB9"/>
    <w:rsid w:val="0036014A"/>
    <w:rsid w:val="00362211"/>
    <w:rsid w:val="00364C8C"/>
    <w:rsid w:val="003658EA"/>
    <w:rsid w:val="00366335"/>
    <w:rsid w:val="003727C4"/>
    <w:rsid w:val="00381D89"/>
    <w:rsid w:val="00382570"/>
    <w:rsid w:val="00387606"/>
    <w:rsid w:val="003A6003"/>
    <w:rsid w:val="003B3D8A"/>
    <w:rsid w:val="003B4AEC"/>
    <w:rsid w:val="003C0259"/>
    <w:rsid w:val="003C475B"/>
    <w:rsid w:val="003C60AD"/>
    <w:rsid w:val="003D1141"/>
    <w:rsid w:val="003D29A0"/>
    <w:rsid w:val="003D3682"/>
    <w:rsid w:val="003D3AF3"/>
    <w:rsid w:val="003D3B9E"/>
    <w:rsid w:val="003E0AA6"/>
    <w:rsid w:val="003E2B45"/>
    <w:rsid w:val="003F2D7F"/>
    <w:rsid w:val="003F6494"/>
    <w:rsid w:val="00403352"/>
    <w:rsid w:val="00405451"/>
    <w:rsid w:val="00405721"/>
    <w:rsid w:val="00411443"/>
    <w:rsid w:val="004172D2"/>
    <w:rsid w:val="004177B8"/>
    <w:rsid w:val="004238FF"/>
    <w:rsid w:val="00425834"/>
    <w:rsid w:val="00425DEE"/>
    <w:rsid w:val="00426D08"/>
    <w:rsid w:val="00440EF2"/>
    <w:rsid w:val="004509EF"/>
    <w:rsid w:val="00451CDE"/>
    <w:rsid w:val="00453101"/>
    <w:rsid w:val="004532FA"/>
    <w:rsid w:val="00457E38"/>
    <w:rsid w:val="00463C69"/>
    <w:rsid w:val="004650E9"/>
    <w:rsid w:val="00472177"/>
    <w:rsid w:val="0047473B"/>
    <w:rsid w:val="00490185"/>
    <w:rsid w:val="004936C0"/>
    <w:rsid w:val="004A0B74"/>
    <w:rsid w:val="004A149A"/>
    <w:rsid w:val="004A423A"/>
    <w:rsid w:val="004A5FD8"/>
    <w:rsid w:val="004A70A6"/>
    <w:rsid w:val="004D04CF"/>
    <w:rsid w:val="004D6172"/>
    <w:rsid w:val="004E036E"/>
    <w:rsid w:val="004E79BD"/>
    <w:rsid w:val="005002CD"/>
    <w:rsid w:val="0050518B"/>
    <w:rsid w:val="00505D22"/>
    <w:rsid w:val="00507046"/>
    <w:rsid w:val="005175B6"/>
    <w:rsid w:val="00521438"/>
    <w:rsid w:val="00525F12"/>
    <w:rsid w:val="005268FF"/>
    <w:rsid w:val="0053136E"/>
    <w:rsid w:val="00533D90"/>
    <w:rsid w:val="00545A23"/>
    <w:rsid w:val="00550E4C"/>
    <w:rsid w:val="00551663"/>
    <w:rsid w:val="00560D30"/>
    <w:rsid w:val="00561856"/>
    <w:rsid w:val="005625E0"/>
    <w:rsid w:val="00563A58"/>
    <w:rsid w:val="005667E6"/>
    <w:rsid w:val="0057228C"/>
    <w:rsid w:val="0057499C"/>
    <w:rsid w:val="00575CC6"/>
    <w:rsid w:val="0057676A"/>
    <w:rsid w:val="00580D6F"/>
    <w:rsid w:val="00590F55"/>
    <w:rsid w:val="00592E06"/>
    <w:rsid w:val="00596A4B"/>
    <w:rsid w:val="005A327B"/>
    <w:rsid w:val="005A4036"/>
    <w:rsid w:val="005B6478"/>
    <w:rsid w:val="005C19D8"/>
    <w:rsid w:val="005C1E1A"/>
    <w:rsid w:val="005C6BA4"/>
    <w:rsid w:val="005E041A"/>
    <w:rsid w:val="005E5637"/>
    <w:rsid w:val="005F0B4A"/>
    <w:rsid w:val="005F4351"/>
    <w:rsid w:val="005F75C0"/>
    <w:rsid w:val="00602093"/>
    <w:rsid w:val="006025FC"/>
    <w:rsid w:val="00610896"/>
    <w:rsid w:val="006129B2"/>
    <w:rsid w:val="00621641"/>
    <w:rsid w:val="0062287E"/>
    <w:rsid w:val="00622E4E"/>
    <w:rsid w:val="00630903"/>
    <w:rsid w:val="00631DAB"/>
    <w:rsid w:val="00635B7A"/>
    <w:rsid w:val="00636B37"/>
    <w:rsid w:val="006461E6"/>
    <w:rsid w:val="006462E3"/>
    <w:rsid w:val="006510DC"/>
    <w:rsid w:val="006525F6"/>
    <w:rsid w:val="00652A95"/>
    <w:rsid w:val="00652F28"/>
    <w:rsid w:val="00654366"/>
    <w:rsid w:val="00656069"/>
    <w:rsid w:val="00657B06"/>
    <w:rsid w:val="00672173"/>
    <w:rsid w:val="00675D51"/>
    <w:rsid w:val="00676153"/>
    <w:rsid w:val="00682F36"/>
    <w:rsid w:val="00683D40"/>
    <w:rsid w:val="00690263"/>
    <w:rsid w:val="0069260E"/>
    <w:rsid w:val="00692807"/>
    <w:rsid w:val="006A1899"/>
    <w:rsid w:val="006A5386"/>
    <w:rsid w:val="006A5463"/>
    <w:rsid w:val="006A6B13"/>
    <w:rsid w:val="006B22F7"/>
    <w:rsid w:val="006B666A"/>
    <w:rsid w:val="006C16E5"/>
    <w:rsid w:val="006C52F9"/>
    <w:rsid w:val="006D0357"/>
    <w:rsid w:val="006D132D"/>
    <w:rsid w:val="006D1377"/>
    <w:rsid w:val="006E538E"/>
    <w:rsid w:val="006F1E68"/>
    <w:rsid w:val="006F3820"/>
    <w:rsid w:val="006F52C4"/>
    <w:rsid w:val="006F5EBE"/>
    <w:rsid w:val="006F70B2"/>
    <w:rsid w:val="00710123"/>
    <w:rsid w:val="00710D66"/>
    <w:rsid w:val="00712632"/>
    <w:rsid w:val="00715599"/>
    <w:rsid w:val="00715B66"/>
    <w:rsid w:val="00722B03"/>
    <w:rsid w:val="0072326C"/>
    <w:rsid w:val="00725EB6"/>
    <w:rsid w:val="00731B5A"/>
    <w:rsid w:val="007322C0"/>
    <w:rsid w:val="007339B2"/>
    <w:rsid w:val="0073404A"/>
    <w:rsid w:val="00745348"/>
    <w:rsid w:val="00770544"/>
    <w:rsid w:val="00771079"/>
    <w:rsid w:val="00780860"/>
    <w:rsid w:val="007850B7"/>
    <w:rsid w:val="00786161"/>
    <w:rsid w:val="00791C84"/>
    <w:rsid w:val="007962A7"/>
    <w:rsid w:val="007A15DE"/>
    <w:rsid w:val="007B22F6"/>
    <w:rsid w:val="007C12A8"/>
    <w:rsid w:val="007C152F"/>
    <w:rsid w:val="007C5352"/>
    <w:rsid w:val="007D13F9"/>
    <w:rsid w:val="007D47DE"/>
    <w:rsid w:val="007D5AC7"/>
    <w:rsid w:val="007D7E3B"/>
    <w:rsid w:val="007E1F49"/>
    <w:rsid w:val="007F1126"/>
    <w:rsid w:val="007F429F"/>
    <w:rsid w:val="007F7967"/>
    <w:rsid w:val="00800AD4"/>
    <w:rsid w:val="00801D58"/>
    <w:rsid w:val="00802F6C"/>
    <w:rsid w:val="00803BAA"/>
    <w:rsid w:val="0080619C"/>
    <w:rsid w:val="00813168"/>
    <w:rsid w:val="0081558C"/>
    <w:rsid w:val="00822690"/>
    <w:rsid w:val="008235CC"/>
    <w:rsid w:val="00824408"/>
    <w:rsid w:val="00824829"/>
    <w:rsid w:val="00826DF9"/>
    <w:rsid w:val="00826F8D"/>
    <w:rsid w:val="00830FBA"/>
    <w:rsid w:val="008314DF"/>
    <w:rsid w:val="00832F5E"/>
    <w:rsid w:val="008367E0"/>
    <w:rsid w:val="00836A4E"/>
    <w:rsid w:val="00841EE4"/>
    <w:rsid w:val="008431DE"/>
    <w:rsid w:val="00844C4C"/>
    <w:rsid w:val="00850451"/>
    <w:rsid w:val="0085190B"/>
    <w:rsid w:val="00857261"/>
    <w:rsid w:val="0086452A"/>
    <w:rsid w:val="00864E87"/>
    <w:rsid w:val="0086540A"/>
    <w:rsid w:val="00867311"/>
    <w:rsid w:val="0087289F"/>
    <w:rsid w:val="00875181"/>
    <w:rsid w:val="00877FD1"/>
    <w:rsid w:val="00880F8C"/>
    <w:rsid w:val="00884002"/>
    <w:rsid w:val="008844F8"/>
    <w:rsid w:val="008849A6"/>
    <w:rsid w:val="0088556E"/>
    <w:rsid w:val="00885DF7"/>
    <w:rsid w:val="0089185F"/>
    <w:rsid w:val="008943FE"/>
    <w:rsid w:val="008951F6"/>
    <w:rsid w:val="00897930"/>
    <w:rsid w:val="008A4F95"/>
    <w:rsid w:val="008A7D69"/>
    <w:rsid w:val="008B1071"/>
    <w:rsid w:val="008B3105"/>
    <w:rsid w:val="008B3A45"/>
    <w:rsid w:val="008B679F"/>
    <w:rsid w:val="008B6829"/>
    <w:rsid w:val="008C04C2"/>
    <w:rsid w:val="008C2122"/>
    <w:rsid w:val="008D2480"/>
    <w:rsid w:val="008D4C0D"/>
    <w:rsid w:val="008E60B1"/>
    <w:rsid w:val="008F4468"/>
    <w:rsid w:val="008F49E6"/>
    <w:rsid w:val="00902263"/>
    <w:rsid w:val="00904AAD"/>
    <w:rsid w:val="00907C5A"/>
    <w:rsid w:val="009249BD"/>
    <w:rsid w:val="00925D00"/>
    <w:rsid w:val="00930C7B"/>
    <w:rsid w:val="00930CB9"/>
    <w:rsid w:val="00937E31"/>
    <w:rsid w:val="00940DB9"/>
    <w:rsid w:val="00941E0A"/>
    <w:rsid w:val="00944817"/>
    <w:rsid w:val="00954054"/>
    <w:rsid w:val="00954E61"/>
    <w:rsid w:val="00970C50"/>
    <w:rsid w:val="00971F14"/>
    <w:rsid w:val="00982157"/>
    <w:rsid w:val="00991331"/>
    <w:rsid w:val="009930F9"/>
    <w:rsid w:val="009A2783"/>
    <w:rsid w:val="009A2D4D"/>
    <w:rsid w:val="009A2E4D"/>
    <w:rsid w:val="009A7D7C"/>
    <w:rsid w:val="009C00FD"/>
    <w:rsid w:val="009C3BC4"/>
    <w:rsid w:val="009C480B"/>
    <w:rsid w:val="009C60DC"/>
    <w:rsid w:val="009D02F8"/>
    <w:rsid w:val="009E4BCA"/>
    <w:rsid w:val="009E6E9E"/>
    <w:rsid w:val="009F71E1"/>
    <w:rsid w:val="00A0130F"/>
    <w:rsid w:val="00A02DBD"/>
    <w:rsid w:val="00A06C39"/>
    <w:rsid w:val="00A07363"/>
    <w:rsid w:val="00A106AA"/>
    <w:rsid w:val="00A12747"/>
    <w:rsid w:val="00A14146"/>
    <w:rsid w:val="00A357D9"/>
    <w:rsid w:val="00A36613"/>
    <w:rsid w:val="00A475BB"/>
    <w:rsid w:val="00A53A2A"/>
    <w:rsid w:val="00A556EC"/>
    <w:rsid w:val="00A62FA3"/>
    <w:rsid w:val="00A63989"/>
    <w:rsid w:val="00A70F1F"/>
    <w:rsid w:val="00A75363"/>
    <w:rsid w:val="00A759CC"/>
    <w:rsid w:val="00A813BC"/>
    <w:rsid w:val="00A84417"/>
    <w:rsid w:val="00A85E8B"/>
    <w:rsid w:val="00A91F8A"/>
    <w:rsid w:val="00AA47C0"/>
    <w:rsid w:val="00AA6129"/>
    <w:rsid w:val="00AB531C"/>
    <w:rsid w:val="00AB5E0A"/>
    <w:rsid w:val="00AC1B3B"/>
    <w:rsid w:val="00AC6BCA"/>
    <w:rsid w:val="00AD26AC"/>
    <w:rsid w:val="00AD2A36"/>
    <w:rsid w:val="00AD73FD"/>
    <w:rsid w:val="00AD7AAA"/>
    <w:rsid w:val="00AE1A2E"/>
    <w:rsid w:val="00AE1A5E"/>
    <w:rsid w:val="00AE3656"/>
    <w:rsid w:val="00AE608C"/>
    <w:rsid w:val="00AF40BC"/>
    <w:rsid w:val="00AF5832"/>
    <w:rsid w:val="00B00362"/>
    <w:rsid w:val="00B00E09"/>
    <w:rsid w:val="00B11065"/>
    <w:rsid w:val="00B135DE"/>
    <w:rsid w:val="00B21A70"/>
    <w:rsid w:val="00B32688"/>
    <w:rsid w:val="00B3297A"/>
    <w:rsid w:val="00B53D10"/>
    <w:rsid w:val="00B54DBA"/>
    <w:rsid w:val="00B638E5"/>
    <w:rsid w:val="00B70F0E"/>
    <w:rsid w:val="00B73CA4"/>
    <w:rsid w:val="00B745CB"/>
    <w:rsid w:val="00B82924"/>
    <w:rsid w:val="00B974BC"/>
    <w:rsid w:val="00BA07A3"/>
    <w:rsid w:val="00BA69EE"/>
    <w:rsid w:val="00BB44FC"/>
    <w:rsid w:val="00BB4A7B"/>
    <w:rsid w:val="00BB51E5"/>
    <w:rsid w:val="00BC3DB6"/>
    <w:rsid w:val="00BC4C84"/>
    <w:rsid w:val="00BC5FE8"/>
    <w:rsid w:val="00BC751B"/>
    <w:rsid w:val="00BD062F"/>
    <w:rsid w:val="00BD51A3"/>
    <w:rsid w:val="00BD5EE6"/>
    <w:rsid w:val="00BE4607"/>
    <w:rsid w:val="00BF17D6"/>
    <w:rsid w:val="00BF64D4"/>
    <w:rsid w:val="00BF6CCE"/>
    <w:rsid w:val="00C0226F"/>
    <w:rsid w:val="00C10760"/>
    <w:rsid w:val="00C10FB4"/>
    <w:rsid w:val="00C11B3C"/>
    <w:rsid w:val="00C14396"/>
    <w:rsid w:val="00C20149"/>
    <w:rsid w:val="00C26432"/>
    <w:rsid w:val="00C30125"/>
    <w:rsid w:val="00C31B0D"/>
    <w:rsid w:val="00C3617F"/>
    <w:rsid w:val="00C41508"/>
    <w:rsid w:val="00C42C57"/>
    <w:rsid w:val="00C438B2"/>
    <w:rsid w:val="00C50858"/>
    <w:rsid w:val="00C51302"/>
    <w:rsid w:val="00C52B57"/>
    <w:rsid w:val="00C543A8"/>
    <w:rsid w:val="00C65001"/>
    <w:rsid w:val="00C6664E"/>
    <w:rsid w:val="00C725AF"/>
    <w:rsid w:val="00C731A9"/>
    <w:rsid w:val="00C81478"/>
    <w:rsid w:val="00C828F1"/>
    <w:rsid w:val="00C86ECB"/>
    <w:rsid w:val="00C926EA"/>
    <w:rsid w:val="00C92ABA"/>
    <w:rsid w:val="00C9333F"/>
    <w:rsid w:val="00CA3482"/>
    <w:rsid w:val="00CA4498"/>
    <w:rsid w:val="00CB3BC9"/>
    <w:rsid w:val="00CB6835"/>
    <w:rsid w:val="00CC107E"/>
    <w:rsid w:val="00CC54E9"/>
    <w:rsid w:val="00CC6D2F"/>
    <w:rsid w:val="00CC7297"/>
    <w:rsid w:val="00CD5A8D"/>
    <w:rsid w:val="00CE433E"/>
    <w:rsid w:val="00CE5B0E"/>
    <w:rsid w:val="00CE74BB"/>
    <w:rsid w:val="00CF11F4"/>
    <w:rsid w:val="00CF23C1"/>
    <w:rsid w:val="00CF60BE"/>
    <w:rsid w:val="00D0341F"/>
    <w:rsid w:val="00D054AB"/>
    <w:rsid w:val="00D069ED"/>
    <w:rsid w:val="00D06C6F"/>
    <w:rsid w:val="00D1491F"/>
    <w:rsid w:val="00D244E4"/>
    <w:rsid w:val="00D338F9"/>
    <w:rsid w:val="00D33DF0"/>
    <w:rsid w:val="00D47551"/>
    <w:rsid w:val="00D57224"/>
    <w:rsid w:val="00D61821"/>
    <w:rsid w:val="00D62F93"/>
    <w:rsid w:val="00D631B8"/>
    <w:rsid w:val="00D7514E"/>
    <w:rsid w:val="00D757D0"/>
    <w:rsid w:val="00D76959"/>
    <w:rsid w:val="00D77061"/>
    <w:rsid w:val="00D81BF1"/>
    <w:rsid w:val="00D95E43"/>
    <w:rsid w:val="00D97B18"/>
    <w:rsid w:val="00DA4C49"/>
    <w:rsid w:val="00DA5D21"/>
    <w:rsid w:val="00DC50F7"/>
    <w:rsid w:val="00DC59BB"/>
    <w:rsid w:val="00DC700A"/>
    <w:rsid w:val="00DD30B0"/>
    <w:rsid w:val="00DD3E6A"/>
    <w:rsid w:val="00DF437A"/>
    <w:rsid w:val="00DF7ACC"/>
    <w:rsid w:val="00E062E0"/>
    <w:rsid w:val="00E13C97"/>
    <w:rsid w:val="00E20FB5"/>
    <w:rsid w:val="00E22E09"/>
    <w:rsid w:val="00E301BC"/>
    <w:rsid w:val="00E312F7"/>
    <w:rsid w:val="00E42977"/>
    <w:rsid w:val="00E436E0"/>
    <w:rsid w:val="00E452DB"/>
    <w:rsid w:val="00E47495"/>
    <w:rsid w:val="00E52CC4"/>
    <w:rsid w:val="00E5674A"/>
    <w:rsid w:val="00E57963"/>
    <w:rsid w:val="00E6162B"/>
    <w:rsid w:val="00E62CEB"/>
    <w:rsid w:val="00E711B0"/>
    <w:rsid w:val="00E744E0"/>
    <w:rsid w:val="00E77289"/>
    <w:rsid w:val="00E82385"/>
    <w:rsid w:val="00E85541"/>
    <w:rsid w:val="00E85DAB"/>
    <w:rsid w:val="00E9173E"/>
    <w:rsid w:val="00E95350"/>
    <w:rsid w:val="00E95660"/>
    <w:rsid w:val="00EB51DA"/>
    <w:rsid w:val="00ED4D5D"/>
    <w:rsid w:val="00EE2C05"/>
    <w:rsid w:val="00EE4FE1"/>
    <w:rsid w:val="00EE678D"/>
    <w:rsid w:val="00EE74F4"/>
    <w:rsid w:val="00EE755B"/>
    <w:rsid w:val="00EF047A"/>
    <w:rsid w:val="00EF064C"/>
    <w:rsid w:val="00EF1C0A"/>
    <w:rsid w:val="00F10988"/>
    <w:rsid w:val="00F14ADA"/>
    <w:rsid w:val="00F20838"/>
    <w:rsid w:val="00F33877"/>
    <w:rsid w:val="00F34F14"/>
    <w:rsid w:val="00F3597B"/>
    <w:rsid w:val="00F55D3E"/>
    <w:rsid w:val="00F61686"/>
    <w:rsid w:val="00F66763"/>
    <w:rsid w:val="00F7136E"/>
    <w:rsid w:val="00F74CDD"/>
    <w:rsid w:val="00F769B9"/>
    <w:rsid w:val="00F77777"/>
    <w:rsid w:val="00F80362"/>
    <w:rsid w:val="00F91662"/>
    <w:rsid w:val="00F934A6"/>
    <w:rsid w:val="00F96E87"/>
    <w:rsid w:val="00FA007A"/>
    <w:rsid w:val="00FA1CEF"/>
    <w:rsid w:val="00FA4AD5"/>
    <w:rsid w:val="00FA637E"/>
    <w:rsid w:val="00FB49EF"/>
    <w:rsid w:val="00FB4FDF"/>
    <w:rsid w:val="00FB6FDF"/>
    <w:rsid w:val="00FB7830"/>
    <w:rsid w:val="00FC00C6"/>
    <w:rsid w:val="00FC403E"/>
    <w:rsid w:val="00FC4D68"/>
    <w:rsid w:val="00FD2E5A"/>
    <w:rsid w:val="00FD58AD"/>
    <w:rsid w:val="00FD6170"/>
    <w:rsid w:val="00FE75C0"/>
    <w:rsid w:val="00FF1AB6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D9649"/>
  <w15:chartTrackingRefBased/>
  <w15:docId w15:val="{85384F49-0928-754E-9A44-F0755FFF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1"/>
        <w:lang w:val="en-HK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D40"/>
    <w:rPr>
      <w:rFonts w:cs="Mangal"/>
    </w:rPr>
  </w:style>
  <w:style w:type="paragraph" w:styleId="Heading1">
    <w:name w:val="heading 1"/>
    <w:basedOn w:val="Normal"/>
    <w:link w:val="Heading1Char"/>
    <w:uiPriority w:val="9"/>
    <w:qFormat/>
    <w:rsid w:val="0014653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314DF"/>
    <w:pPr>
      <w:ind w:leftChars="200" w:left="480"/>
    </w:pPr>
    <w:rPr>
      <w:rFonts w:ascii="Times New Roman" w:eastAsia="SimSun" w:hAnsi="Times New Roman" w:cs="Times New Roman"/>
      <w:kern w:val="2"/>
      <w:szCs w:val="24"/>
      <w:lang w:val="en-GB" w:eastAsia="zh-CN" w:bidi="ar-SA"/>
    </w:rPr>
  </w:style>
  <w:style w:type="character" w:customStyle="1" w:styleId="ListParagraphChar">
    <w:name w:val="List Paragraph Char"/>
    <w:link w:val="ListParagraph"/>
    <w:uiPriority w:val="34"/>
    <w:rsid w:val="008314DF"/>
    <w:rPr>
      <w:rFonts w:ascii="Times New Roman" w:eastAsia="SimSun" w:hAnsi="Times New Roman" w:cs="Times New Roman"/>
      <w:kern w:val="2"/>
      <w:szCs w:val="24"/>
      <w:lang w:val="en-GB" w:eastAsia="zh-CN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14653F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560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069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069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069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FB5"/>
    <w:rPr>
      <w:rFonts w:asciiTheme="majorHAnsi" w:eastAsiaTheme="majorEastAsia" w:hAnsiTheme="majorHAnsi" w:cstheme="majorBid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FB5"/>
    <w:rPr>
      <w:rFonts w:asciiTheme="majorHAnsi" w:eastAsiaTheme="majorEastAsia" w:hAnsiTheme="majorHAnsi" w:cstheme="majorBid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D06C6F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06C6F"/>
    <w:rPr>
      <w:rFonts w:cs="Mangal"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D06C6F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06C6F"/>
    <w:rPr>
      <w:rFonts w:cs="Mangal"/>
      <w:sz w:val="20"/>
      <w:szCs w:val="18"/>
    </w:rPr>
  </w:style>
  <w:style w:type="paragraph" w:styleId="NoSpacing">
    <w:name w:val="No Spacing"/>
    <w:uiPriority w:val="1"/>
    <w:qFormat/>
    <w:rsid w:val="0019102D"/>
    <w:rPr>
      <w:sz w:val="22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Wong</dc:creator>
  <cp:keywords/>
  <dc:description/>
  <cp:lastModifiedBy>CHAN, Hiu-ying</cp:lastModifiedBy>
  <cp:revision>2</cp:revision>
  <dcterms:created xsi:type="dcterms:W3CDTF">2024-05-03T14:22:00Z</dcterms:created>
  <dcterms:modified xsi:type="dcterms:W3CDTF">2024-05-03T14:22:00Z</dcterms:modified>
</cp:coreProperties>
</file>